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DE" w:rsidRPr="00EC1DDE" w:rsidRDefault="00EC1DDE" w:rsidP="00EC1DDE">
      <w:pPr>
        <w:jc w:val="center"/>
        <w:rPr>
          <w:b/>
          <w:sz w:val="28"/>
          <w:szCs w:val="28"/>
          <w:u w:val="single"/>
        </w:rPr>
      </w:pPr>
      <w:r w:rsidRPr="00EC1DDE">
        <w:rPr>
          <w:b/>
          <w:sz w:val="28"/>
          <w:szCs w:val="28"/>
          <w:u w:val="single"/>
        </w:rPr>
        <w:t>STANDARD 2 PART 2 NOTES</w:t>
      </w:r>
    </w:p>
    <w:p w:rsidR="00EC1DDE" w:rsidRPr="00EC1DDE" w:rsidRDefault="00EC1DDE" w:rsidP="00EC1D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b/>
          <w:color w:val="FF0000"/>
          <w:sz w:val="24"/>
          <w:szCs w:val="24"/>
          <w:u w:val="single"/>
        </w:rPr>
      </w:pPr>
      <w:r w:rsidRPr="00EC1DDE">
        <w:rPr>
          <w:rFonts w:asciiTheme="majorHAnsi" w:hAnsiTheme="majorHAnsi" w:cs="Symbol"/>
          <w:b/>
          <w:color w:val="FF0000"/>
          <w:sz w:val="24"/>
          <w:szCs w:val="24"/>
          <w:u w:val="single"/>
        </w:rPr>
        <w:t>DAYS 1-7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Empires (Man v. Competition)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 does a city-state become an empire?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Take someone else’s stuff!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Sargon of Akkad – first emperor in history (</w:t>
      </w:r>
      <w:proofErr w:type="spellStart"/>
      <w:r>
        <w:rPr>
          <w:rFonts w:ascii="Calibri" w:hAnsi="Calibri" w:cs="Calibri"/>
          <w:sz w:val="24"/>
          <w:szCs w:val="24"/>
        </w:rPr>
        <w:t>Akkadians</w:t>
      </w:r>
      <w:proofErr w:type="spellEnd"/>
      <w:r>
        <w:rPr>
          <w:rFonts w:ascii="Calibri" w:hAnsi="Calibri" w:cs="Calibri"/>
          <w:sz w:val="24"/>
          <w:szCs w:val="24"/>
        </w:rPr>
        <w:t xml:space="preserve"> in Middle East)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Middle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Eastern Empire Chain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Akkadians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EC1DDE" w:rsidRPr="00377B24" w:rsidRDefault="00EC1DDE" w:rsidP="00EC1DD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 w:rsidRPr="00377B24">
        <w:rPr>
          <w:rFonts w:ascii="Calibri" w:hAnsi="Calibri" w:cs="Calibri"/>
          <w:sz w:val="24"/>
          <w:szCs w:val="24"/>
        </w:rPr>
        <w:t xml:space="preserve">Babylonians (Hammurabi) 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Hittites 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Assyrians 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Babylonians (Nebuchadnezzar) </w:t>
      </w:r>
    </w:p>
    <w:p w:rsidR="00EC1DDE" w:rsidRPr="00377B24" w:rsidRDefault="00EC1DDE" w:rsidP="00EC1DD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Wingdings" w:hAnsi="Wingdings" w:cs="Wingdings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Persians (Cyrus the Great/Darius I)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Exert social, economic, political, or cultural domination over 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others</w:t>
      </w:r>
      <w:proofErr w:type="gramEnd"/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Aztecs, Alexander the Great (Macedonians), Inca, Rome, 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Aryans/</w:t>
      </w:r>
      <w:proofErr w:type="spellStart"/>
      <w:r>
        <w:rPr>
          <w:rFonts w:ascii="Calibri" w:hAnsi="Calibri" w:cs="Calibri"/>
          <w:sz w:val="24"/>
          <w:szCs w:val="24"/>
        </w:rPr>
        <w:t>Mauryans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Guptas</w:t>
      </w:r>
      <w:proofErr w:type="spellEnd"/>
      <w:r>
        <w:rPr>
          <w:rFonts w:ascii="Calibri" w:hAnsi="Calibri" w:cs="Calibri"/>
          <w:sz w:val="24"/>
          <w:szCs w:val="24"/>
        </w:rPr>
        <w:t xml:space="preserve"> in India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are the challenges of becoming a large empire?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Managing conquered people (Aztecs, Romans)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Economic Differences (Persia)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Organizing Territory (Inca)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 have various empires treated conquered peoples?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Forced cultural assimilation (absorbing ideas) – Alexander the Great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Required tributes/taxes/human capital – Aztecs, Romans, Assyrians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Moral justice – </w:t>
      </w:r>
      <w:proofErr w:type="spellStart"/>
      <w:r>
        <w:rPr>
          <w:rFonts w:ascii="Calibri" w:hAnsi="Calibri" w:cs="Calibri"/>
          <w:sz w:val="24"/>
          <w:szCs w:val="24"/>
        </w:rPr>
        <w:t>Mauryans</w:t>
      </w:r>
      <w:proofErr w:type="spellEnd"/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Respect for local customs (changing the name on the door) – Persians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are the positive and negative effects of imperialism?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Positive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Secures resources and power/influence for the ruling country.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Can stabilize trade in unstable regions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Negative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Oppression of native peoples socially, culturally, economically (Assyrians, Aztecs)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Eventually gets too big to maintain (Rome)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are the various strengths and weaknesses of imperial rulers throughout this period?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Strengths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Fair (Cyrus the Great, Hadrian, Asoka)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Charismatic (Alexander the Great, Pericles, Julius Caesar)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Organized (</w:t>
      </w:r>
      <w:proofErr w:type="spellStart"/>
      <w:r>
        <w:rPr>
          <w:rFonts w:ascii="Calibri" w:hAnsi="Calibri" w:cs="Calibri"/>
          <w:sz w:val="24"/>
          <w:szCs w:val="24"/>
        </w:rPr>
        <w:t>Wudi</w:t>
      </w:r>
      <w:proofErr w:type="spellEnd"/>
      <w:r>
        <w:rPr>
          <w:rFonts w:ascii="Calibri" w:hAnsi="Calibri" w:cs="Calibri"/>
          <w:sz w:val="24"/>
          <w:szCs w:val="24"/>
        </w:rPr>
        <w:t xml:space="preserve">, Augustus, Diocletian, Chandragupta </w:t>
      </w:r>
      <w:proofErr w:type="spellStart"/>
      <w:r>
        <w:rPr>
          <w:rFonts w:ascii="Calibri" w:hAnsi="Calibri" w:cs="Calibri"/>
          <w:sz w:val="24"/>
          <w:szCs w:val="24"/>
        </w:rPr>
        <w:t>Maurya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Weaknesses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Harsh (Shi </w:t>
      </w:r>
      <w:proofErr w:type="spellStart"/>
      <w:r>
        <w:rPr>
          <w:rFonts w:ascii="Calibri" w:hAnsi="Calibri" w:cs="Calibri"/>
          <w:sz w:val="24"/>
          <w:szCs w:val="24"/>
        </w:rPr>
        <w:t>Huangdi</w:t>
      </w:r>
      <w:proofErr w:type="spellEnd"/>
      <w:r>
        <w:rPr>
          <w:rFonts w:ascii="Calibri" w:hAnsi="Calibri" w:cs="Calibri"/>
          <w:sz w:val="24"/>
          <w:szCs w:val="24"/>
        </w:rPr>
        <w:t>, Hammurabi, Ashurbanipal)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Poor Leaders (Nero, Caligula)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are the factors that have led to the rise and collapse of various empires?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lastRenderedPageBreak/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Middle Eastern Empires (</w:t>
      </w:r>
      <w:proofErr w:type="spellStart"/>
      <w:r>
        <w:rPr>
          <w:rFonts w:ascii="Calibri" w:hAnsi="Calibri" w:cs="Calibri"/>
          <w:sz w:val="24"/>
          <w:szCs w:val="24"/>
        </w:rPr>
        <w:t>Akkadians</w:t>
      </w:r>
      <w:proofErr w:type="spellEnd"/>
      <w:r>
        <w:rPr>
          <w:rFonts w:ascii="Calibri" w:hAnsi="Calibri" w:cs="Calibri"/>
          <w:sz w:val="24"/>
          <w:szCs w:val="24"/>
        </w:rPr>
        <w:t>, Babylonians, Assyrians, Persians, etc.)</w:t>
      </w:r>
      <w:proofErr w:type="gramEnd"/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Rose due to control of the river region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Fell due to conquest by other peoples in the region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Indian Empires (</w:t>
      </w:r>
      <w:proofErr w:type="spellStart"/>
      <w:r>
        <w:rPr>
          <w:rFonts w:ascii="Calibri" w:hAnsi="Calibri" w:cs="Calibri"/>
          <w:sz w:val="24"/>
          <w:szCs w:val="24"/>
        </w:rPr>
        <w:t>Mauryas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Guptas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Rose because of organized governments and stability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Fell due to poor leadership, invaders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Chinese Dynasties (Shang, Zhou, Qin, Han)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Rose through a strong central figure overthrowing a previous government or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uniting</w:t>
      </w:r>
      <w:proofErr w:type="gramEnd"/>
      <w:r>
        <w:rPr>
          <w:rFonts w:ascii="Calibri" w:hAnsi="Calibri" w:cs="Calibri"/>
          <w:sz w:val="24"/>
          <w:szCs w:val="24"/>
        </w:rPr>
        <w:t xml:space="preserve"> several groups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Fell due to crises of invaders, disharmony with the leadership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Athens (Greek City-State) *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Rose in the wake of the Persian Wars through cultural, economic domination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Fell after losing the Peloponnesian War with Sparta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Macedonians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Rose through conquests by Philip II, Alexander the Great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Fell after the death of Alexander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Rome (Kingdom) 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Republic 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Empire 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Collapse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Rose through military force in the Mediterranean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Fell due to economic struggles, invaders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Aztec/Inca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Rose through conquests and alliances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Fell to invasion by the Spanish in the 1500’s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 does trade impact the rise of empires?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Domination of trade networks can increase an empire’s profile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Rome controlled the Mediterranean after defeating Carthage in the Punic Wars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Despite the legends, many historians agree the Trojan War was over control of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sea</w:t>
      </w:r>
      <w:proofErr w:type="gramEnd"/>
      <w:r>
        <w:rPr>
          <w:rFonts w:ascii="Calibri" w:hAnsi="Calibri" w:cs="Calibri"/>
          <w:sz w:val="24"/>
          <w:szCs w:val="24"/>
        </w:rPr>
        <w:t xml:space="preserve"> trade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The Hans gained influence through the opening of the Silk Road, and </w:t>
      </w:r>
      <w:proofErr w:type="gramStart"/>
      <w:r>
        <w:rPr>
          <w:rFonts w:ascii="Calibri" w:hAnsi="Calibri" w:cs="Calibri"/>
          <w:sz w:val="24"/>
          <w:szCs w:val="24"/>
        </w:rPr>
        <w:t>its</w:t>
      </w:r>
      <w:proofErr w:type="gramEnd"/>
      <w:r>
        <w:rPr>
          <w:rFonts w:ascii="Calibri" w:hAnsi="Calibri" w:cs="Calibri"/>
          <w:sz w:val="24"/>
          <w:szCs w:val="24"/>
        </w:rPr>
        <w:t xml:space="preserve"> western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half</w:t>
      </w:r>
      <w:proofErr w:type="gramEnd"/>
      <w:r>
        <w:rPr>
          <w:rFonts w:ascii="Calibri" w:hAnsi="Calibri" w:cs="Calibri"/>
          <w:sz w:val="24"/>
          <w:szCs w:val="24"/>
        </w:rPr>
        <w:t xml:space="preserve"> was under Persian control for most of this period.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cultural consequences can result from imperial conquest?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Assimilation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Hellenistic culture in the wake of Alexander’s conquests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Cultural Domination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Athens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Spread of ideas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Indians/Chinese with the West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impact have various empires had on history?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Romans – Cultural influence, government structures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Athens – Philosophy, theater, democracy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Indians – Spread of Buddhism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Religion (Man v. Eternity)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do people seek in a religion?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Peace against fear of death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Moral/Ethical Principles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Inward Reflection/Improvement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Explanation of the unexplainable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is the difference between Eastern religions and Western religions?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Eastern Religions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Mostly polytheistic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Focused on the journey to spirituality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Destination is a higher plane of existence/knowledge (moksha in </w:t>
      </w:r>
      <w:proofErr w:type="spellStart"/>
      <w:r>
        <w:rPr>
          <w:rFonts w:ascii="Calibri" w:hAnsi="Calibri" w:cs="Calibri"/>
          <w:sz w:val="24"/>
          <w:szCs w:val="24"/>
        </w:rPr>
        <w:t>Hindusm</w:t>
      </w:r>
      <w:proofErr w:type="spellEnd"/>
      <w:r>
        <w:rPr>
          <w:rFonts w:ascii="Calibri" w:hAnsi="Calibri" w:cs="Calibri"/>
          <w:sz w:val="24"/>
          <w:szCs w:val="24"/>
        </w:rPr>
        <w:t xml:space="preserve">/nirvana 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</w:t>
      </w:r>
      <w:proofErr w:type="gramEnd"/>
      <w:r>
        <w:rPr>
          <w:rFonts w:ascii="Calibri" w:hAnsi="Calibri" w:cs="Calibri"/>
          <w:sz w:val="24"/>
          <w:szCs w:val="24"/>
        </w:rPr>
        <w:t xml:space="preserve"> Buddhism)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Less political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Western Religions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Mostly monotheistic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Focused on following a higher power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Destination is a literal place of rest/reward (Heaven)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More political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is the chief difference between monotheistic and polytheistic religions?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Number of gods worshipped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Monotheistic: One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Polytheistic: Many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 can belief systems unite and/or divide people?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Unity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Common bonds within followers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Principles of ethical behavior/love/kindness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Division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Disagreement between belief systems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Cause of exclusionary policies, practices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 have the fundamental beliefs of various religions affected different areas of the world?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Ancient Polytheistic Religions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Religion depended on relationship with the environment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Sumerians: fatalistic, ugly afterlife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Egyptians: peaceful, beautiful afterlife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Zoroastrianism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State religion of Persia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Ideas of Judgment Day, Sin, Heaven and Hell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Guided behavior among Persians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Judaism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Jewish Diaspora: Jews move to parts of different empires, stay in close-knit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groups</w:t>
      </w:r>
      <w:proofErr w:type="gramEnd"/>
      <w:r>
        <w:rPr>
          <w:rFonts w:ascii="Calibri" w:hAnsi="Calibri" w:cs="Calibri"/>
          <w:sz w:val="24"/>
          <w:szCs w:val="24"/>
        </w:rPr>
        <w:t xml:space="preserve"> and observe traditions together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Hinduism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Influenced the caste system, used to divide Indians socially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lastRenderedPageBreak/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Buddhism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Belief in a peaceful existence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Members mostly co-exist with other religions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Calibri" w:hAnsi="Calibri" w:cs="Calibri"/>
          <w:sz w:val="24"/>
          <w:szCs w:val="24"/>
        </w:rPr>
        <w:t>Don’t</w:t>
      </w:r>
      <w:proofErr w:type="gramEnd"/>
      <w:r>
        <w:rPr>
          <w:rFonts w:ascii="Calibri" w:hAnsi="Calibri" w:cs="Calibri"/>
          <w:sz w:val="24"/>
          <w:szCs w:val="24"/>
        </w:rPr>
        <w:t xml:space="preserve"> seek to convert people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Christianity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Christianity starts out as underground religion, eventually becomes state religion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of</w:t>
      </w:r>
      <w:proofErr w:type="gramEnd"/>
      <w:r>
        <w:rPr>
          <w:rFonts w:ascii="Calibri" w:hAnsi="Calibri" w:cs="Calibri"/>
          <w:sz w:val="24"/>
          <w:szCs w:val="24"/>
        </w:rPr>
        <w:t xml:space="preserve"> Rome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Christianity grows to become the dominant force in Europe in later periods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Islam (doesn’t emerge until later periods)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Islam spreads out from Arabian Peninsula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Strong emphasis on trade facilitates growth and expansion into Africa, Middle East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 are Christianity, Islam and Judaism similar and different?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Similar: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Trace their lineage back to Abraham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Monotheistic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Believes in Heaven and Hell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Strong emphasis on faith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Different: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Disagree about the role of Jesus of Nazareth (Jesus Christ)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Christians: He’s the Messiah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Muslims: He was a prophet only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Jews: He’s not the Messiah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Variances in strictness of daily routine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Each religion has a variety of sects (different groups within a religion)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is the role of missionaries, traders and conquerors in the spread of religion?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Bring new ideas through their faith or business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Push the religion on conquered people or make them subject to it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are the holy books of the various religions?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Islam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Calibri" w:hAnsi="Calibri" w:cs="Calibri"/>
          <w:sz w:val="24"/>
          <w:szCs w:val="24"/>
        </w:rPr>
        <w:t>Qu’ran</w:t>
      </w:r>
      <w:proofErr w:type="spellEnd"/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Christianity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Bible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Judaism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Torah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Trade (Man v. Resources)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is a traditional economy?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Economy based on habit, custom or ritual.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is the purpose of economics?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To manage unlimited wants with limited resources.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is the difference between a barter economy and a money economy?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Money economies involve a currency that is given in exchange for a good or service.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Barter economies involve trading of goods for other goods.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are the positives and negatives of a monopoly?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lastRenderedPageBreak/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Positives: Price stability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Negatives: Price could be too high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problems does a surplus create?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Getting value out of it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Protecting it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geographical features are more conducive to trading?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Water routes, flat land routes, roads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EC1DDE" w:rsidRPr="00EC1DDE" w:rsidRDefault="00EC1DDE" w:rsidP="00EC1D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b/>
          <w:color w:val="FF0000"/>
          <w:sz w:val="24"/>
          <w:szCs w:val="24"/>
          <w:u w:val="single"/>
        </w:rPr>
      </w:pPr>
      <w:r>
        <w:rPr>
          <w:rFonts w:asciiTheme="majorHAnsi" w:hAnsiTheme="majorHAnsi" w:cs="Symbol"/>
          <w:b/>
          <w:color w:val="FF0000"/>
          <w:sz w:val="24"/>
          <w:szCs w:val="24"/>
          <w:u w:val="single"/>
        </w:rPr>
        <w:t>DAY 8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Social Class (Man v.</w:t>
      </w:r>
      <w:proofErr w:type="gramEnd"/>
      <w:r>
        <w:rPr>
          <w:rFonts w:ascii="Calibri" w:hAnsi="Calibri" w:cs="Calibri"/>
          <w:sz w:val="24"/>
          <w:szCs w:val="24"/>
        </w:rPr>
        <w:t xml:space="preserve"> Others)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 is a philosophy different from a religion?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A philosophy is only concerned with life and ways to live, and a religion involves the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afterlife</w:t>
      </w:r>
      <w:proofErr w:type="gramEnd"/>
      <w:r>
        <w:rPr>
          <w:rFonts w:ascii="Calibri" w:hAnsi="Calibri" w:cs="Calibri"/>
          <w:sz w:val="24"/>
          <w:szCs w:val="24"/>
        </w:rPr>
        <w:t xml:space="preserve"> as well.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 have religious beliefs affected the social roles in various groups?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India: Caste system dictates social status and mobility is limited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Priests (Brahmins)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Warriors (Kshatriyas)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Merchants (</w:t>
      </w:r>
      <w:proofErr w:type="spellStart"/>
      <w:r>
        <w:rPr>
          <w:rFonts w:ascii="Calibri" w:hAnsi="Calibri" w:cs="Calibri"/>
          <w:sz w:val="24"/>
          <w:szCs w:val="24"/>
        </w:rPr>
        <w:t>Vaishas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Laborers (</w:t>
      </w:r>
      <w:proofErr w:type="spellStart"/>
      <w:r>
        <w:rPr>
          <w:rFonts w:ascii="Calibri" w:hAnsi="Calibri" w:cs="Calibri"/>
          <w:sz w:val="24"/>
          <w:szCs w:val="24"/>
        </w:rPr>
        <w:t>Shudras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Untouchables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Jewish societies are typically patriarchal due to the strong male roles in the Torah.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other themes of history affect social status?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Political: Based on political power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Economics: Based on wealth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affect can social roles have on a culture?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Prejudice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Honor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Culture (Man v. Choices)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 have science and technology helped people meet their needs and wants?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Made tasks easier, simpler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do the unique features of cultures reveal about them?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Lifestyles (Greek architecture/outdoor activity)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Religious Beliefs (Mummification in Egypt)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Organization (Roads in Incan Empire)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 can writing develop outside of an economic context?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Preservation of memories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Peace treaties, letters, artwork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 did the life of Socrates affect his later pupils?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Socrates’ death led to future pupils distrusting authority because he was sentenced to</w:t>
      </w:r>
    </w:p>
    <w:p w:rsidR="00EC1DDE" w:rsidRDefault="00EC1DDE" w:rsidP="00EC1DDE">
      <w:pPr>
        <w:ind w:left="1440" w:firstLine="720"/>
      </w:pPr>
      <w:proofErr w:type="gramStart"/>
      <w:r>
        <w:rPr>
          <w:rFonts w:ascii="Calibri" w:hAnsi="Calibri" w:cs="Calibri"/>
          <w:sz w:val="24"/>
          <w:szCs w:val="24"/>
        </w:rPr>
        <w:t>death</w:t>
      </w:r>
      <w:proofErr w:type="gramEnd"/>
      <w:r>
        <w:rPr>
          <w:rFonts w:ascii="Calibri" w:hAnsi="Calibri" w:cs="Calibri"/>
          <w:sz w:val="24"/>
          <w:szCs w:val="24"/>
        </w:rPr>
        <w:t xml:space="preserve"> for challenging authority.</w:t>
      </w:r>
    </w:p>
    <w:p w:rsidR="00EC1DDE" w:rsidRDefault="00EC1DDE"/>
    <w:sectPr w:rsidR="00EC1DDE" w:rsidSect="00EC1DDE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DE"/>
    <w:rsid w:val="00C56D43"/>
    <w:rsid w:val="00E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JosephWorley</dc:creator>
  <cp:keywords/>
  <dc:description/>
  <cp:lastModifiedBy>JosephWorley</cp:lastModifiedBy>
  <cp:revision>1</cp:revision>
  <dcterms:created xsi:type="dcterms:W3CDTF">2013-02-07T14:51:00Z</dcterms:created>
  <dcterms:modified xsi:type="dcterms:W3CDTF">2013-02-07T15:30:00Z</dcterms:modified>
</cp:coreProperties>
</file>