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20" w:rsidRPr="00EE38DB" w:rsidRDefault="00C41A20" w:rsidP="00C41A20">
      <w:pPr>
        <w:jc w:val="center"/>
        <w:rPr>
          <w:sz w:val="22"/>
          <w:szCs w:val="22"/>
        </w:rPr>
      </w:pPr>
      <w:r w:rsidRPr="00EE38DB">
        <w:rPr>
          <w:sz w:val="22"/>
          <w:szCs w:val="22"/>
        </w:rPr>
        <w:t xml:space="preserve">Regional Outline for </w:t>
      </w:r>
      <w:r w:rsidR="00EE38DB" w:rsidRPr="00EE38DB">
        <w:rPr>
          <w:sz w:val="22"/>
          <w:szCs w:val="22"/>
          <w:u w:val="single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="00EE38DB" w:rsidRPr="00EE38DB">
            <w:rPr>
              <w:sz w:val="22"/>
              <w:szCs w:val="22"/>
              <w:u w:val="single"/>
            </w:rPr>
            <w:t>United States of America</w:t>
          </w:r>
        </w:smartTag>
      </w:smartTag>
    </w:p>
    <w:p w:rsidR="00C41A20" w:rsidRPr="00EE38DB" w:rsidRDefault="00C41A20">
      <w:pPr>
        <w:rPr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2043"/>
        <w:gridCol w:w="2529"/>
        <w:gridCol w:w="2529"/>
        <w:gridCol w:w="2529"/>
        <w:gridCol w:w="2529"/>
        <w:gridCol w:w="2766"/>
      </w:tblGrid>
      <w:tr w:rsidR="00C41A20" w:rsidRPr="00EE38DB">
        <w:tc>
          <w:tcPr>
            <w:tcW w:w="2043" w:type="dxa"/>
          </w:tcPr>
          <w:p w:rsidR="00C41A20" w:rsidRPr="00EE38DB" w:rsidRDefault="00C41A20">
            <w:pPr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C41A20" w:rsidRPr="00EE38DB" w:rsidRDefault="00C41A20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8000 – 600 CE</w:t>
            </w:r>
          </w:p>
        </w:tc>
        <w:tc>
          <w:tcPr>
            <w:tcW w:w="2529" w:type="dxa"/>
          </w:tcPr>
          <w:p w:rsidR="00C41A20" w:rsidRPr="00EE38DB" w:rsidRDefault="00C41A20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600 – 1450 CE</w:t>
            </w:r>
          </w:p>
        </w:tc>
        <w:tc>
          <w:tcPr>
            <w:tcW w:w="2529" w:type="dxa"/>
          </w:tcPr>
          <w:p w:rsidR="00C41A20" w:rsidRPr="00EE38DB" w:rsidRDefault="00C41A20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1450-1750 CE</w:t>
            </w:r>
          </w:p>
        </w:tc>
        <w:tc>
          <w:tcPr>
            <w:tcW w:w="2529" w:type="dxa"/>
          </w:tcPr>
          <w:p w:rsidR="00C41A20" w:rsidRPr="00EE38DB" w:rsidRDefault="00C41A20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1750 – 1914 CE</w:t>
            </w:r>
          </w:p>
        </w:tc>
        <w:tc>
          <w:tcPr>
            <w:tcW w:w="2529" w:type="dxa"/>
          </w:tcPr>
          <w:p w:rsidR="00C41A20" w:rsidRPr="00EE38DB" w:rsidRDefault="00C41A20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1914 - Present</w:t>
            </w:r>
          </w:p>
        </w:tc>
      </w:tr>
      <w:tr w:rsidR="00EE38DB" w:rsidRPr="00EE38DB">
        <w:tc>
          <w:tcPr>
            <w:tcW w:w="2043" w:type="dxa"/>
          </w:tcPr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Politics</w:t>
            </w: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Decentralized tribes and villages led of chiefs</w:t>
            </w:r>
          </w:p>
        </w:tc>
        <w:tc>
          <w:tcPr>
            <w:tcW w:w="2529" w:type="dxa"/>
          </w:tcPr>
          <w:p w:rsidR="00EE38DB" w:rsidRPr="00EE38DB" w:rsidRDefault="00EE38DB" w:rsidP="00BA6939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Decentralized tribes and villages led of chiefs</w:t>
            </w: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Exploration/Colonization by mostly northern European nations (</w:t>
            </w:r>
            <w:smartTag w:uri="urn:schemas-microsoft-com:office:smarttags" w:element="country-region">
              <w:smartTag w:uri="urn:schemas-microsoft-com:office:smarttags" w:element="place">
                <w:r w:rsidRPr="00EE38DB">
                  <w:rPr>
                    <w:sz w:val="22"/>
                    <w:szCs w:val="22"/>
                  </w:rPr>
                  <w:t>France</w:t>
                </w:r>
              </w:smartTag>
            </w:smartTag>
            <w:r w:rsidRPr="00EE38DB">
              <w:rPr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EE38DB">
                  <w:rPr>
                    <w:sz w:val="22"/>
                    <w:szCs w:val="22"/>
                  </w:rPr>
                  <w:t>England</w:t>
                </w:r>
              </w:smartTag>
            </w:smartTag>
            <w:r w:rsidRPr="00EE38DB">
              <w:rPr>
                <w:sz w:val="22"/>
                <w:szCs w:val="22"/>
              </w:rPr>
              <w:t>, Dutch)</w:t>
            </w:r>
          </w:p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-English colonial politics based on strong local government</w:t>
            </w:r>
          </w:p>
        </w:tc>
        <w:tc>
          <w:tcPr>
            <w:tcW w:w="2529" w:type="dxa"/>
          </w:tcPr>
          <w:p w:rsidR="00EE38DB" w:rsidRPr="00EE38DB" w:rsidRDefault="00B01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Emergence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England</w:t>
                </w:r>
              </w:smartTag>
            </w:smartTag>
            <w:r>
              <w:rPr>
                <w:sz w:val="22"/>
                <w:szCs w:val="22"/>
              </w:rPr>
              <w:t xml:space="preserve"> as preeminent colonial power</w:t>
            </w:r>
            <w:r w:rsidRPr="00B01E15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American Revolution = 1776 (Confederation</w:t>
            </w:r>
            <w:r w:rsidRPr="00B01E15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more centralized presidential democracy)</w:t>
            </w:r>
            <w:r w:rsidRPr="00B01E15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="00BA6939">
              <w:rPr>
                <w:sz w:val="22"/>
                <w:szCs w:val="22"/>
              </w:rPr>
              <w:t>Civil War</w:t>
            </w:r>
          </w:p>
        </w:tc>
        <w:tc>
          <w:tcPr>
            <w:tcW w:w="2529" w:type="dxa"/>
          </w:tcPr>
          <w:p w:rsidR="00EE38DB" w:rsidRPr="00EE38DB" w:rsidRDefault="004C0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Cold War (world = ideological battlefield b/w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USSR</w:t>
                </w:r>
              </w:smartTag>
            </w:smartTag>
            <w:r>
              <w:rPr>
                <w:sz w:val="22"/>
                <w:szCs w:val="22"/>
              </w:rPr>
              <w:t xml:space="preserve"> and US)</w:t>
            </w:r>
            <w:r w:rsidRPr="004C093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‘Police officer/Peace negotiator of the world’</w:t>
            </w:r>
          </w:p>
        </w:tc>
      </w:tr>
      <w:tr w:rsidR="00EE38DB" w:rsidRPr="00EE38DB">
        <w:tc>
          <w:tcPr>
            <w:tcW w:w="2043" w:type="dxa"/>
          </w:tcPr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Economy</w:t>
            </w: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Highly localized agriculture</w:t>
            </w:r>
          </w:p>
        </w:tc>
        <w:tc>
          <w:tcPr>
            <w:tcW w:w="2529" w:type="dxa"/>
          </w:tcPr>
          <w:p w:rsidR="00EE38DB" w:rsidRPr="00EE38DB" w:rsidRDefault="00EE38DB" w:rsidP="00BA6939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Even though less so economy is still rather localized agriculture</w:t>
            </w:r>
          </w:p>
        </w:tc>
        <w:tc>
          <w:tcPr>
            <w:tcW w:w="2529" w:type="dxa"/>
          </w:tcPr>
          <w:p w:rsidR="00EE38DB" w:rsidRPr="00EE38DB" w:rsidRDefault="00B01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Incorporation into global trading network </w:t>
            </w:r>
            <w:r w:rsidR="00EE38DB" w:rsidRPr="00EE38DB">
              <w:rPr>
                <w:sz w:val="22"/>
                <w:szCs w:val="22"/>
              </w:rPr>
              <w:t>Beginning of Columbian Exchange (African slaves to southern plantation, etc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29" w:type="dxa"/>
          </w:tcPr>
          <w:p w:rsidR="00EE38DB" w:rsidRDefault="00BA6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1800s = Initial industrialization of textile</w:t>
            </w:r>
            <w:r w:rsidRPr="00BA6939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full fledged industrialization</w:t>
            </w:r>
          </w:p>
          <w:p w:rsidR="00BA6939" w:rsidRPr="00EE38DB" w:rsidRDefault="00BA6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-Tech spurred improvement of infra</w:t>
            </w:r>
          </w:p>
        </w:tc>
        <w:tc>
          <w:tcPr>
            <w:tcW w:w="2529" w:type="dxa"/>
          </w:tcPr>
          <w:p w:rsidR="00EE38DB" w:rsidRPr="00EE38DB" w:rsidRDefault="00C6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Interwar Period = Great Depression </w:t>
            </w:r>
            <w:r w:rsidR="004C0933">
              <w:rPr>
                <w:sz w:val="22"/>
                <w:szCs w:val="22"/>
              </w:rPr>
              <w:t>(protectionism)</w:t>
            </w:r>
            <w:r w:rsidR="004C0933" w:rsidRPr="004C0933">
              <w:rPr>
                <w:sz w:val="22"/>
                <w:szCs w:val="22"/>
              </w:rPr>
              <w:sym w:font="Wingdings" w:char="F0E0"/>
            </w:r>
            <w:r w:rsidR="004C0933">
              <w:rPr>
                <w:sz w:val="22"/>
                <w:szCs w:val="22"/>
              </w:rPr>
              <w:t>Rebuilding after WWII</w:t>
            </w:r>
            <w:r w:rsidR="004C0933" w:rsidRPr="004C0933">
              <w:rPr>
                <w:sz w:val="22"/>
                <w:szCs w:val="22"/>
              </w:rPr>
              <w:sym w:font="Wingdings" w:char="F0E0"/>
            </w:r>
            <w:r w:rsidR="004C0933">
              <w:rPr>
                <w:sz w:val="22"/>
                <w:szCs w:val="22"/>
              </w:rPr>
              <w:t>Economic globalization</w:t>
            </w:r>
          </w:p>
        </w:tc>
      </w:tr>
      <w:tr w:rsidR="00EE38DB" w:rsidRPr="00EE38DB">
        <w:tc>
          <w:tcPr>
            <w:tcW w:w="2043" w:type="dxa"/>
          </w:tcPr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Social Class/Gender</w:t>
            </w: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(Most likely) Patriarchal</w:t>
            </w: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Patriarchal</w:t>
            </w: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Now, based on European social system: patriarchal</w:t>
            </w:r>
          </w:p>
        </w:tc>
        <w:tc>
          <w:tcPr>
            <w:tcW w:w="2529" w:type="dxa"/>
          </w:tcPr>
          <w:p w:rsidR="00EE38DB" w:rsidRDefault="00BA6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Racism among peoples, particularly toward African Americans</w:t>
            </w:r>
          </w:p>
          <w:p w:rsidR="00BA6939" w:rsidRPr="00EE38DB" w:rsidRDefault="00BA6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-Industrialization = women’s rights slowly ^</w:t>
            </w:r>
          </w:p>
        </w:tc>
        <w:tc>
          <w:tcPr>
            <w:tcW w:w="2529" w:type="dxa"/>
          </w:tcPr>
          <w:p w:rsidR="00EE38DB" w:rsidRPr="00EE38DB" w:rsidRDefault="004C0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Acceleration of women’s rights (suffrage, divorce, economic rights, Feminism)</w:t>
            </w:r>
            <w:r w:rsidRPr="004C093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Greater civil liberties (Civil Rights Movt)</w:t>
            </w:r>
          </w:p>
        </w:tc>
      </w:tr>
      <w:tr w:rsidR="00EE38DB" w:rsidRPr="00EE38DB">
        <w:tc>
          <w:tcPr>
            <w:tcW w:w="2043" w:type="dxa"/>
          </w:tcPr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Science/Inventions</w:t>
            </w: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For the most part, behind the rest of the world (Cause: geographical location = independent invention)</w:t>
            </w: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 xml:space="preserve">Still behind for the same reasons (Some astrological technology diffused from </w:t>
            </w:r>
            <w:smartTag w:uri="urn:schemas-microsoft-com:office:smarttags" w:element="place">
              <w:r w:rsidRPr="00EE38DB">
                <w:rPr>
                  <w:sz w:val="22"/>
                  <w:szCs w:val="22"/>
                </w:rPr>
                <w:t>Mesoamerica</w:t>
              </w:r>
            </w:smartTag>
            <w:r w:rsidRPr="00EE38DB">
              <w:rPr>
                <w:sz w:val="22"/>
                <w:szCs w:val="22"/>
              </w:rPr>
              <w:t>)</w:t>
            </w: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Huge one-way technological diffusion to Native Americans from Europeans</w:t>
            </w:r>
          </w:p>
        </w:tc>
        <w:tc>
          <w:tcPr>
            <w:tcW w:w="2529" w:type="dxa"/>
          </w:tcPr>
          <w:p w:rsidR="00EE38DB" w:rsidRDefault="00BA6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 spurred improvement in infrastructure (rail)</w:t>
            </w:r>
          </w:p>
          <w:p w:rsidR="00BA6939" w:rsidRPr="00EE38DB" w:rsidRDefault="00BA6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613FD">
              <w:rPr>
                <w:sz w:val="22"/>
                <w:szCs w:val="22"/>
              </w:rPr>
              <w:t>Industrialization = new technology</w:t>
            </w:r>
          </w:p>
        </w:tc>
        <w:tc>
          <w:tcPr>
            <w:tcW w:w="2529" w:type="dxa"/>
          </w:tcPr>
          <w:p w:rsidR="00EE38DB" w:rsidRPr="00EE38DB" w:rsidRDefault="004C0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 tech that improved econ; Military weaponry Physics (A-bomb) (Einstein), Rocketry (Space race), Computer (Internet</w:t>
            </w:r>
          </w:p>
        </w:tc>
      </w:tr>
      <w:tr w:rsidR="00EE38DB" w:rsidRPr="00EE38DB">
        <w:tc>
          <w:tcPr>
            <w:tcW w:w="2043" w:type="dxa"/>
          </w:tcPr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Art/Architecture</w:t>
            </w: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EE38DB" w:rsidRPr="00EE38DB" w:rsidRDefault="004C0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Architecture: </w:t>
            </w:r>
            <w:r w:rsidR="00EE38DB" w:rsidRPr="00EE38DB">
              <w:rPr>
                <w:sz w:val="22"/>
                <w:szCs w:val="22"/>
              </w:rPr>
              <w:t>Crude, natural materials for basic shelter</w:t>
            </w:r>
          </w:p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Art: If any, probably based on nature</w:t>
            </w: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 xml:space="preserve">Moundbuilders of North America (current day </w:t>
            </w:r>
            <w:smartTag w:uri="urn:schemas-microsoft-com:office:smarttags" w:element="State">
              <w:smartTag w:uri="urn:schemas-microsoft-com:office:smarttags" w:element="place">
                <w:r w:rsidRPr="00EE38DB">
                  <w:rPr>
                    <w:sz w:val="22"/>
                    <w:szCs w:val="22"/>
                  </w:rPr>
                  <w:t>Mississippi</w:t>
                </w:r>
              </w:smartTag>
            </w:smartTag>
            <w:r w:rsidRPr="00EE38DB">
              <w:rPr>
                <w:sz w:val="22"/>
                <w:szCs w:val="22"/>
              </w:rPr>
              <w:t xml:space="preserve"> area)</w:t>
            </w: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European based art</w:t>
            </w:r>
            <w:r w:rsidR="00F95C29">
              <w:rPr>
                <w:sz w:val="22"/>
                <w:szCs w:val="22"/>
              </w:rPr>
              <w:t xml:space="preserve"> (paintings, engravings)</w:t>
            </w:r>
            <w:r>
              <w:rPr>
                <w:sz w:val="22"/>
                <w:szCs w:val="22"/>
              </w:rPr>
              <w:t xml:space="preserve"> and architecture</w:t>
            </w:r>
          </w:p>
        </w:tc>
        <w:tc>
          <w:tcPr>
            <w:tcW w:w="2529" w:type="dxa"/>
          </w:tcPr>
          <w:p w:rsidR="00C613FD" w:rsidRPr="00EE38DB" w:rsidRDefault="00F9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American regionalism, expressionalism (Hopper, Rockwell), and  abstractionism (O’Keefe, Dove, Burchefield)</w:t>
            </w:r>
          </w:p>
        </w:tc>
        <w:tc>
          <w:tcPr>
            <w:tcW w:w="2529" w:type="dxa"/>
          </w:tcPr>
          <w:p w:rsidR="004C0933" w:rsidRDefault="004C0933" w:rsidP="004C0933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Architecture</w:t>
            </w:r>
            <w:r>
              <w:rPr>
                <w:sz w:val="22"/>
                <w:szCs w:val="22"/>
              </w:rPr>
              <w:t xml:space="preserve"> = steel </w:t>
            </w:r>
            <w:r w:rsidRPr="00C613FD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larger building</w:t>
            </w:r>
          </w:p>
          <w:p w:rsidR="00EE38DB" w:rsidRPr="00EE38DB" w:rsidRDefault="004C0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</w:t>
            </w:r>
            <w:r w:rsidRPr="004C093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New, independent form of American writing, movies, art, etc</w:t>
            </w:r>
          </w:p>
        </w:tc>
      </w:tr>
      <w:tr w:rsidR="00EE38DB" w:rsidRPr="00EE38DB">
        <w:tc>
          <w:tcPr>
            <w:tcW w:w="2043" w:type="dxa"/>
          </w:tcPr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Empire</w:t>
            </w: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N/A</w:t>
            </w: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N/A</w:t>
            </w: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European colonial empires (biggest = 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New England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2529" w:type="dxa"/>
          </w:tcPr>
          <w:p w:rsidR="00EE38DB" w:rsidRPr="00EE38DB" w:rsidRDefault="00B01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Expansionist</w:t>
            </w:r>
            <w:r w:rsidR="00BA6939">
              <w:rPr>
                <w:sz w:val="22"/>
                <w:szCs w:val="22"/>
              </w:rPr>
              <w:t xml:space="preserve"> domestic policy </w:t>
            </w:r>
            <w:r>
              <w:rPr>
                <w:sz w:val="22"/>
                <w:szCs w:val="22"/>
              </w:rPr>
              <w:t>(expansion into West)</w:t>
            </w:r>
            <w:r w:rsidR="00BA6939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>Isolationist foreign policy</w:t>
            </w:r>
            <w:r w:rsidRPr="00B01E15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(Hesitant to enter WWI)</w:t>
            </w:r>
            <w:r w:rsidRPr="00B01E15">
              <w:rPr>
                <w:sz w:val="22"/>
                <w:szCs w:val="22"/>
              </w:rPr>
              <w:sym w:font="Wingdings" w:char="F0E0"/>
            </w:r>
            <w:r w:rsidR="00BA6939">
              <w:rPr>
                <w:sz w:val="22"/>
                <w:szCs w:val="22"/>
              </w:rPr>
              <w:t xml:space="preserve">Spanish Am. War=the US </w:t>
            </w:r>
            <w:r>
              <w:rPr>
                <w:sz w:val="22"/>
                <w:szCs w:val="22"/>
              </w:rPr>
              <w:t>Empire</w:t>
            </w:r>
            <w:r w:rsidR="00BA6939">
              <w:rPr>
                <w:sz w:val="22"/>
                <w:szCs w:val="22"/>
              </w:rPr>
              <w:t xml:space="preserve"> (Monroe Doctrine)</w:t>
            </w:r>
          </w:p>
        </w:tc>
        <w:tc>
          <w:tcPr>
            <w:tcW w:w="2529" w:type="dxa"/>
          </w:tcPr>
          <w:p w:rsidR="00EE38DB" w:rsidRPr="00EE38DB" w:rsidRDefault="00C61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WWI</w:t>
            </w:r>
            <w:r w:rsidRPr="00C613FD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WWII (expansion b/c of conflict w/ Axis)</w:t>
            </w:r>
            <w:r w:rsidRPr="00C613FD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Cold War (world = ideological battlefield b/w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USSR</w:t>
                </w:r>
              </w:smartTag>
            </w:smartTag>
            <w:r>
              <w:rPr>
                <w:sz w:val="22"/>
                <w:szCs w:val="22"/>
              </w:rPr>
              <w:t xml:space="preserve"> and US)</w:t>
            </w:r>
            <w:r w:rsidR="004C0933" w:rsidRPr="004C0933">
              <w:rPr>
                <w:sz w:val="22"/>
                <w:szCs w:val="22"/>
              </w:rPr>
              <w:sym w:font="Wingdings" w:char="F0E0"/>
            </w:r>
            <w:r w:rsidR="004C0933">
              <w:rPr>
                <w:sz w:val="22"/>
                <w:szCs w:val="22"/>
              </w:rPr>
              <w:t xml:space="preserve"> ‘Police officer/Peace negotiator of the world’</w:t>
            </w:r>
          </w:p>
        </w:tc>
      </w:tr>
      <w:tr w:rsidR="00EE38DB" w:rsidRPr="00EE38DB">
        <w:trPr>
          <w:trHeight w:val="70"/>
        </w:trPr>
        <w:tc>
          <w:tcPr>
            <w:tcW w:w="2043" w:type="dxa"/>
          </w:tcPr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Religion</w:t>
            </w: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  <w:p w:rsidR="00EE38DB" w:rsidRPr="00EE38DB" w:rsidRDefault="00EE38DB" w:rsidP="00C41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lastRenderedPageBreak/>
              <w:t>Most likely, animism</w:t>
            </w: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 w:rsidRPr="00EE38DB">
              <w:rPr>
                <w:sz w:val="22"/>
                <w:szCs w:val="22"/>
              </w:rPr>
              <w:t>Animism</w:t>
            </w:r>
          </w:p>
        </w:tc>
        <w:tc>
          <w:tcPr>
            <w:tcW w:w="2529" w:type="dxa"/>
          </w:tcPr>
          <w:p w:rsidR="00EE38DB" w:rsidRPr="00EE38DB" w:rsidRDefault="00EE3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religion/ religious fervor (</w:t>
            </w:r>
            <w:r w:rsidR="00B01E15">
              <w:rPr>
                <w:sz w:val="22"/>
                <w:szCs w:val="22"/>
              </w:rPr>
              <w:t>Pilgrims) / conversion (missionaries)</w:t>
            </w:r>
          </w:p>
        </w:tc>
        <w:tc>
          <w:tcPr>
            <w:tcW w:w="2529" w:type="dxa"/>
          </w:tcPr>
          <w:p w:rsidR="00EE38DB" w:rsidRPr="00EE38DB" w:rsidRDefault="00B01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Christianity =  prominent religion</w:t>
            </w:r>
            <w:r w:rsidR="00F95C29" w:rsidRPr="00F95C29">
              <w:rPr>
                <w:sz w:val="22"/>
                <w:szCs w:val="22"/>
              </w:rPr>
              <w:sym w:font="Wingdings" w:char="F0E0"/>
            </w:r>
            <w:r w:rsidR="00F95C29">
              <w:rPr>
                <w:sz w:val="22"/>
                <w:szCs w:val="22"/>
              </w:rPr>
              <w:t xml:space="preserve"> Introduction of new religions/beliefs by immigrants (Judaism)</w:t>
            </w:r>
          </w:p>
        </w:tc>
        <w:tc>
          <w:tcPr>
            <w:tcW w:w="2529" w:type="dxa"/>
          </w:tcPr>
          <w:p w:rsidR="00EE38DB" w:rsidRPr="00EE38DB" w:rsidRDefault="004C0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Christianity still dominant</w:t>
            </w:r>
            <w:r w:rsidRPr="004C093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Spread of other religions</w:t>
            </w:r>
            <w:r w:rsidR="00F95C29">
              <w:rPr>
                <w:sz w:val="22"/>
                <w:szCs w:val="22"/>
              </w:rPr>
              <w:t xml:space="preserve"> by immigrants</w:t>
            </w:r>
          </w:p>
        </w:tc>
      </w:tr>
    </w:tbl>
    <w:p w:rsidR="00C41A20" w:rsidRPr="00EE38DB" w:rsidRDefault="00C41A20" w:rsidP="00C41A20">
      <w:pPr>
        <w:rPr>
          <w:sz w:val="22"/>
          <w:szCs w:val="22"/>
        </w:rPr>
      </w:pPr>
    </w:p>
    <w:sectPr w:rsidR="00C41A20" w:rsidRPr="00EE38DB" w:rsidSect="00C41A20">
      <w:pgSz w:w="15840" w:h="12240" w:orient="landscape"/>
      <w:pgMar w:top="720" w:right="547" w:bottom="72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applyBreakingRules/>
  </w:compat>
  <w:rsids>
    <w:rsidRoot w:val="00C41A20"/>
    <w:rsid w:val="001B7214"/>
    <w:rsid w:val="004205B0"/>
    <w:rsid w:val="00487DE6"/>
    <w:rsid w:val="004C0933"/>
    <w:rsid w:val="004D5B2C"/>
    <w:rsid w:val="00B01E15"/>
    <w:rsid w:val="00BA6939"/>
    <w:rsid w:val="00C41A20"/>
    <w:rsid w:val="00C613FD"/>
    <w:rsid w:val="00EE38DB"/>
    <w:rsid w:val="00F9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1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Outline for ____________________________</vt:lpstr>
    </vt:vector>
  </TitlesOfParts>
  <Company>mycompany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Outline for ____________________________</dc:title>
  <dc:subject/>
  <dc:creator>eburnett</dc:creator>
  <cp:keywords/>
  <dc:description/>
  <cp:lastModifiedBy>roselynf.coyne</cp:lastModifiedBy>
  <cp:revision>2</cp:revision>
  <dcterms:created xsi:type="dcterms:W3CDTF">2013-11-08T13:20:00Z</dcterms:created>
  <dcterms:modified xsi:type="dcterms:W3CDTF">2013-11-08T13:20:00Z</dcterms:modified>
</cp:coreProperties>
</file>