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20" w:rsidRDefault="00C41A20" w:rsidP="00C41A20">
      <w:pPr>
        <w:jc w:val="center"/>
      </w:pPr>
      <w:r>
        <w:t>Regional Outline for ___</w:t>
      </w:r>
      <w:r w:rsidR="00AF7D27" w:rsidRPr="00AF7D27">
        <w:rPr>
          <w:b/>
        </w:rPr>
        <w:t>United States</w:t>
      </w:r>
      <w:r w:rsidRPr="00AF7D27">
        <w:rPr>
          <w:b/>
        </w:rPr>
        <w:t>__________</w:t>
      </w:r>
      <w:r>
        <w:t>_</w:t>
      </w:r>
    </w:p>
    <w:p w:rsidR="00C41A20" w:rsidRDefault="00C41A20"/>
    <w:tbl>
      <w:tblPr>
        <w:tblStyle w:val="TableGrid"/>
        <w:tblW w:w="0" w:type="auto"/>
        <w:tblLook w:val="01E0"/>
      </w:tblPr>
      <w:tblGrid>
        <w:gridCol w:w="2123"/>
        <w:gridCol w:w="5058"/>
        <w:gridCol w:w="2529"/>
        <w:gridCol w:w="2529"/>
        <w:gridCol w:w="2529"/>
      </w:tblGrid>
      <w:tr w:rsidR="00AF7D27">
        <w:tc>
          <w:tcPr>
            <w:tcW w:w="2043" w:type="dxa"/>
          </w:tcPr>
          <w:p w:rsidR="00AF7D27" w:rsidRPr="009F07B5" w:rsidRDefault="00AF7D27">
            <w:pPr>
              <w:rPr>
                <w:b/>
              </w:rPr>
            </w:pPr>
          </w:p>
        </w:tc>
        <w:tc>
          <w:tcPr>
            <w:tcW w:w="5058" w:type="dxa"/>
            <w:vMerge w:val="restart"/>
          </w:tcPr>
          <w:p w:rsidR="00AF7D27" w:rsidRDefault="00AF7D27" w:rsidP="00C41A20">
            <w:pPr>
              <w:jc w:val="center"/>
            </w:pPr>
            <w:r>
              <w:t>8000 -1450 CE</w:t>
            </w:r>
          </w:p>
          <w:p w:rsidR="008B52CB" w:rsidRDefault="008B52CB" w:rsidP="00C41A20">
            <w:pPr>
              <w:jc w:val="center"/>
            </w:pPr>
          </w:p>
          <w:p w:rsidR="00AF7D27" w:rsidRDefault="00AF7D27" w:rsidP="00C41A20">
            <w:pPr>
              <w:jc w:val="center"/>
            </w:pPr>
            <w:r>
              <w:t>-depending on regions (tribal societies)</w:t>
            </w:r>
          </w:p>
          <w:p w:rsidR="00AF7D27" w:rsidRDefault="00AF7D27" w:rsidP="00C41A20">
            <w:pPr>
              <w:jc w:val="center"/>
            </w:pPr>
            <w:r>
              <w:t>-different region had different way of controlling their people</w:t>
            </w:r>
          </w:p>
          <w:p w:rsidR="00AF7D27" w:rsidRDefault="00AF7D27" w:rsidP="00C41A20">
            <w:pPr>
              <w:jc w:val="center"/>
            </w:pPr>
            <w:r>
              <w:t>-no central authority</w:t>
            </w:r>
          </w:p>
          <w:p w:rsidR="00AF7D27" w:rsidRDefault="00AF7D27" w:rsidP="00C41A20">
            <w:pPr>
              <w:jc w:val="center"/>
            </w:pPr>
          </w:p>
          <w:p w:rsidR="00755736" w:rsidRDefault="00755736" w:rsidP="00C41A20">
            <w:pPr>
              <w:jc w:val="center"/>
            </w:pPr>
          </w:p>
          <w:p w:rsidR="00755736" w:rsidRDefault="00755736" w:rsidP="00C41A20">
            <w:pPr>
              <w:jc w:val="center"/>
            </w:pPr>
          </w:p>
          <w:p w:rsidR="008B52CB" w:rsidRDefault="008B52CB" w:rsidP="00C41A20">
            <w:pPr>
              <w:jc w:val="center"/>
            </w:pPr>
          </w:p>
          <w:p w:rsidR="008B52CB" w:rsidRDefault="008B52CB" w:rsidP="00C41A20">
            <w:pPr>
              <w:jc w:val="center"/>
            </w:pPr>
          </w:p>
          <w:p w:rsidR="00AF7D27" w:rsidRDefault="00AF7D27" w:rsidP="00C41A20">
            <w:pPr>
              <w:jc w:val="center"/>
            </w:pPr>
            <w:r>
              <w:t>-pastoral/hunter gather societies- tribes</w:t>
            </w:r>
          </w:p>
          <w:p w:rsidR="00AF7D27" w:rsidRDefault="00AF7D27" w:rsidP="00C41A20">
            <w:pPr>
              <w:jc w:val="center"/>
            </w:pPr>
            <w:r>
              <w:t>- agriculture- have lots of great farmers, producing their regional crops</w:t>
            </w:r>
          </w:p>
          <w:p w:rsidR="00AF7D27" w:rsidRDefault="00AF7D27" w:rsidP="00C41A20">
            <w:pPr>
              <w:jc w:val="center"/>
            </w:pPr>
          </w:p>
          <w:p w:rsidR="00AF7D27" w:rsidRDefault="00AF7D27" w:rsidP="00C41A20">
            <w:pPr>
              <w:jc w:val="center"/>
            </w:pPr>
          </w:p>
          <w:p w:rsidR="00755736" w:rsidRDefault="00755736" w:rsidP="00C41A20">
            <w:pPr>
              <w:jc w:val="center"/>
            </w:pPr>
          </w:p>
          <w:p w:rsidR="00755736" w:rsidRDefault="00755736" w:rsidP="00C41A20">
            <w:pPr>
              <w:jc w:val="center"/>
            </w:pPr>
          </w:p>
          <w:p w:rsidR="008B52CB" w:rsidRDefault="008B52CB" w:rsidP="00C41A20">
            <w:pPr>
              <w:jc w:val="center"/>
            </w:pPr>
          </w:p>
          <w:p w:rsidR="00AF7D27" w:rsidRDefault="00AF7D27" w:rsidP="00C41A20">
            <w:pPr>
              <w:jc w:val="center"/>
            </w:pPr>
            <w:r>
              <w:t>-class determined by age (the oldest receive more respect and power)</w:t>
            </w:r>
          </w:p>
          <w:p w:rsidR="00AF7D27" w:rsidRDefault="00AF7D27" w:rsidP="00C41A20">
            <w:pPr>
              <w:jc w:val="center"/>
            </w:pPr>
            <w:r>
              <w:t>-people who owed a lot of horses, equipments, crops, families</w:t>
            </w:r>
          </w:p>
          <w:p w:rsidR="00AF7D27" w:rsidRDefault="00AF7D27" w:rsidP="00C41A20">
            <w:pPr>
              <w:jc w:val="center"/>
            </w:pPr>
            <w:r>
              <w:t xml:space="preserve">-matrilineal societies </w:t>
            </w:r>
          </w:p>
          <w:p w:rsidR="00AF7D27" w:rsidRDefault="00AF7D27" w:rsidP="00C41A20">
            <w:pPr>
              <w:jc w:val="center"/>
            </w:pPr>
          </w:p>
          <w:p w:rsidR="00810300" w:rsidRDefault="00810300" w:rsidP="00C41A20">
            <w:pPr>
              <w:jc w:val="center"/>
            </w:pPr>
          </w:p>
          <w:p w:rsidR="00755736" w:rsidRDefault="00755736" w:rsidP="00C41A20">
            <w:pPr>
              <w:jc w:val="center"/>
            </w:pPr>
          </w:p>
          <w:p w:rsidR="008B52CB" w:rsidRDefault="008B52CB" w:rsidP="00C41A20">
            <w:pPr>
              <w:jc w:val="center"/>
            </w:pPr>
          </w:p>
          <w:p w:rsidR="008B52CB" w:rsidRDefault="008B52CB" w:rsidP="00C41A20">
            <w:pPr>
              <w:jc w:val="center"/>
            </w:pPr>
          </w:p>
          <w:p w:rsidR="008B52CB" w:rsidRDefault="008B52CB" w:rsidP="00C41A20">
            <w:pPr>
              <w:jc w:val="center"/>
            </w:pPr>
          </w:p>
          <w:p w:rsidR="008B52CB" w:rsidRDefault="008B52CB" w:rsidP="00C41A20">
            <w:pPr>
              <w:jc w:val="center"/>
            </w:pPr>
          </w:p>
          <w:p w:rsidR="00AF7D27" w:rsidRDefault="00AF7D27" w:rsidP="00C41A20">
            <w:pPr>
              <w:jc w:val="center"/>
            </w:pPr>
            <w:r>
              <w:t xml:space="preserve">-develop </w:t>
            </w:r>
            <w:r w:rsidR="00810300">
              <w:t>own farming equipments</w:t>
            </w:r>
          </w:p>
          <w:p w:rsidR="00810300" w:rsidRDefault="00810300" w:rsidP="00C41A20">
            <w:pPr>
              <w:jc w:val="center"/>
            </w:pPr>
          </w:p>
          <w:p w:rsidR="00810300" w:rsidRDefault="00810300" w:rsidP="00C41A20">
            <w:pPr>
              <w:jc w:val="center"/>
            </w:pPr>
          </w:p>
          <w:p w:rsidR="00810300" w:rsidRDefault="00810300" w:rsidP="00C41A20">
            <w:pPr>
              <w:jc w:val="center"/>
            </w:pPr>
          </w:p>
          <w:p w:rsidR="00810300" w:rsidRDefault="00810300" w:rsidP="00C41A20">
            <w:pPr>
              <w:jc w:val="center"/>
            </w:pPr>
          </w:p>
          <w:p w:rsidR="00755736" w:rsidRDefault="00755736" w:rsidP="00C41A20">
            <w:pPr>
              <w:jc w:val="center"/>
            </w:pPr>
          </w:p>
          <w:p w:rsidR="00810300" w:rsidRDefault="00810300" w:rsidP="00C41A20">
            <w:pPr>
              <w:jc w:val="center"/>
            </w:pPr>
            <w:r>
              <w:t>- depending on regions</w:t>
            </w:r>
          </w:p>
          <w:p w:rsidR="00810300" w:rsidRDefault="00810300" w:rsidP="00C41A20">
            <w:pPr>
              <w:jc w:val="center"/>
            </w:pPr>
            <w:r>
              <w:t xml:space="preserve">- </w:t>
            </w:r>
            <w:proofErr w:type="gramStart"/>
            <w:r>
              <w:t>teepee</w:t>
            </w:r>
            <w:proofErr w:type="gramEnd"/>
            <w:r>
              <w:t>, thatch roof house, huts etc…</w:t>
            </w:r>
          </w:p>
          <w:p w:rsidR="00810300" w:rsidRDefault="00810300" w:rsidP="00C41A20">
            <w:pPr>
              <w:jc w:val="center"/>
            </w:pPr>
          </w:p>
          <w:p w:rsidR="00755736" w:rsidRDefault="00755736" w:rsidP="00C41A20">
            <w:pPr>
              <w:jc w:val="center"/>
            </w:pPr>
          </w:p>
          <w:p w:rsidR="008B52CB" w:rsidRDefault="008B52CB" w:rsidP="00C41A20">
            <w:pPr>
              <w:jc w:val="center"/>
            </w:pPr>
          </w:p>
          <w:p w:rsidR="008B52CB" w:rsidRDefault="008B52CB" w:rsidP="00C41A20">
            <w:pPr>
              <w:jc w:val="center"/>
            </w:pPr>
          </w:p>
          <w:p w:rsidR="00810300" w:rsidRDefault="00810300" w:rsidP="00C41A20">
            <w:pPr>
              <w:jc w:val="center"/>
            </w:pPr>
            <w:r>
              <w:t>No empire- series of tribe societies</w:t>
            </w:r>
          </w:p>
          <w:p w:rsidR="00810300" w:rsidRDefault="00810300" w:rsidP="00C41A20">
            <w:pPr>
              <w:jc w:val="center"/>
            </w:pPr>
          </w:p>
          <w:p w:rsidR="00810300" w:rsidRDefault="00810300" w:rsidP="00C41A20">
            <w:pPr>
              <w:jc w:val="center"/>
            </w:pPr>
          </w:p>
          <w:p w:rsidR="00810300" w:rsidRDefault="00810300" w:rsidP="00C41A20">
            <w:pPr>
              <w:jc w:val="center"/>
            </w:pPr>
          </w:p>
          <w:p w:rsidR="00810300" w:rsidRDefault="00810300" w:rsidP="00C41A20">
            <w:pPr>
              <w:jc w:val="center"/>
            </w:pPr>
          </w:p>
          <w:p w:rsidR="00755736" w:rsidRDefault="00755736" w:rsidP="00C41A20">
            <w:pPr>
              <w:jc w:val="center"/>
            </w:pPr>
          </w:p>
          <w:p w:rsidR="00810300" w:rsidRDefault="00810300" w:rsidP="00C41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-most were </w:t>
            </w:r>
            <w:r>
              <w:rPr>
                <w:rFonts w:ascii="Arial" w:hAnsi="Arial" w:cs="Arial"/>
                <w:sz w:val="20"/>
                <w:szCs w:val="20"/>
              </w:rPr>
              <w:t>animist</w:t>
            </w:r>
          </w:p>
          <w:p w:rsidR="00810300" w:rsidRDefault="00810300" w:rsidP="00C41A2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-some don’t believe in god at all</w:t>
            </w:r>
          </w:p>
        </w:tc>
        <w:tc>
          <w:tcPr>
            <w:tcW w:w="2529" w:type="dxa"/>
          </w:tcPr>
          <w:p w:rsidR="00AF7D27" w:rsidRDefault="00AF7D27" w:rsidP="00C41A20">
            <w:pPr>
              <w:jc w:val="center"/>
            </w:pPr>
            <w:r>
              <w:lastRenderedPageBreak/>
              <w:t>1450-1750 CE</w:t>
            </w:r>
          </w:p>
        </w:tc>
        <w:tc>
          <w:tcPr>
            <w:tcW w:w="2529" w:type="dxa"/>
          </w:tcPr>
          <w:p w:rsidR="00AF7D27" w:rsidRDefault="00AF7D27" w:rsidP="00C41A20">
            <w:pPr>
              <w:jc w:val="center"/>
            </w:pPr>
            <w:r>
              <w:t>1750 – 1914 CE</w:t>
            </w:r>
          </w:p>
        </w:tc>
        <w:tc>
          <w:tcPr>
            <w:tcW w:w="2529" w:type="dxa"/>
          </w:tcPr>
          <w:p w:rsidR="00AF7D27" w:rsidRDefault="00AF7D27" w:rsidP="00C41A20">
            <w:pPr>
              <w:jc w:val="center"/>
            </w:pPr>
            <w:r>
              <w:t>1914 - Present</w:t>
            </w:r>
          </w:p>
        </w:tc>
      </w:tr>
      <w:tr w:rsidR="00AF7D27">
        <w:tc>
          <w:tcPr>
            <w:tcW w:w="2043" w:type="dxa"/>
          </w:tcPr>
          <w:p w:rsidR="00AF7D27" w:rsidRPr="009F07B5" w:rsidRDefault="00AF7D27" w:rsidP="00C41A20">
            <w:pPr>
              <w:jc w:val="center"/>
              <w:rPr>
                <w:b/>
              </w:rPr>
            </w:pPr>
            <w:r w:rsidRPr="009F07B5">
              <w:rPr>
                <w:b/>
              </w:rPr>
              <w:t>Politics</w:t>
            </w:r>
          </w:p>
          <w:p w:rsidR="00AF7D27" w:rsidRPr="009F07B5" w:rsidRDefault="00AF7D27" w:rsidP="00C41A20">
            <w:pPr>
              <w:jc w:val="center"/>
              <w:rPr>
                <w:b/>
              </w:rPr>
            </w:pPr>
          </w:p>
          <w:p w:rsidR="00AF7D27" w:rsidRPr="009F07B5" w:rsidRDefault="00AF7D27" w:rsidP="00C41A20">
            <w:pPr>
              <w:jc w:val="center"/>
              <w:rPr>
                <w:b/>
              </w:rPr>
            </w:pPr>
          </w:p>
          <w:p w:rsidR="00AF7D27" w:rsidRPr="009F07B5" w:rsidRDefault="00AF7D27" w:rsidP="00C41A20">
            <w:pPr>
              <w:jc w:val="center"/>
              <w:rPr>
                <w:b/>
              </w:rPr>
            </w:pPr>
          </w:p>
          <w:p w:rsidR="00AF7D27" w:rsidRPr="009F07B5" w:rsidRDefault="00AF7D27" w:rsidP="00C41A20">
            <w:pPr>
              <w:jc w:val="center"/>
              <w:rPr>
                <w:b/>
              </w:rPr>
            </w:pPr>
          </w:p>
        </w:tc>
        <w:tc>
          <w:tcPr>
            <w:tcW w:w="5058" w:type="dxa"/>
            <w:vMerge/>
          </w:tcPr>
          <w:p w:rsidR="00AF7D27" w:rsidRDefault="00AF7D27"/>
        </w:tc>
        <w:tc>
          <w:tcPr>
            <w:tcW w:w="2529" w:type="dxa"/>
          </w:tcPr>
          <w:p w:rsidR="00AF7D27" w:rsidRDefault="00141F27">
            <w:r>
              <w:t>-democrats imposed on citizens</w:t>
            </w:r>
          </w:p>
          <w:p w:rsidR="00141F27" w:rsidRDefault="00141F27">
            <w:r>
              <w:t>-men- allowed to vote, no suffrage rule yet</w:t>
            </w:r>
          </w:p>
          <w:p w:rsidR="00141F27" w:rsidRDefault="00141F27">
            <w:r>
              <w:t>-John Locke- social contract inspired</w:t>
            </w:r>
          </w:p>
          <w:p w:rsidR="00141F27" w:rsidRDefault="00141F27">
            <w:r>
              <w:t>-“self-determination”</w:t>
            </w:r>
          </w:p>
        </w:tc>
        <w:tc>
          <w:tcPr>
            <w:tcW w:w="2529" w:type="dxa"/>
          </w:tcPr>
          <w:p w:rsidR="00AF7D27" w:rsidRDefault="0052538D">
            <w:r>
              <w:t xml:space="preserve">1776- Declaration of </w:t>
            </w:r>
            <w:smartTag w:uri="urn:schemas-microsoft-com:office:smarttags" w:element="place">
              <w:smartTag w:uri="urn:schemas-microsoft-com:office:smarttags" w:element="City">
                <w:r>
                  <w:t>Independence</w:t>
                </w:r>
              </w:smartTag>
            </w:smartTag>
          </w:p>
          <w:p w:rsidR="0052538D" w:rsidRDefault="0052538D">
            <w:r>
              <w:t>-1787- Constitution (three branches or checks and balance)</w:t>
            </w:r>
          </w:p>
          <w:p w:rsidR="00CD18E9" w:rsidRDefault="00CD18E9">
            <w:r>
              <w:t>-democracy- unbalanced among genders for suffrage</w:t>
            </w:r>
          </w:p>
          <w:p w:rsidR="0052538D" w:rsidRDefault="0052538D"/>
        </w:tc>
        <w:tc>
          <w:tcPr>
            <w:tcW w:w="2529" w:type="dxa"/>
          </w:tcPr>
          <w:p w:rsidR="00AF7D27" w:rsidRDefault="00CD18E9">
            <w:r>
              <w:t>remained democracy</w:t>
            </w:r>
          </w:p>
          <w:p w:rsidR="00CD18E9" w:rsidRDefault="00CD18E9" w:rsidP="007A1615">
            <w:pPr>
              <w:numPr>
                <w:ilvl w:val="0"/>
                <w:numId w:val="1"/>
              </w:numPr>
            </w:pPr>
            <w:r>
              <w:t>1965- all women can vote</w:t>
            </w:r>
          </w:p>
          <w:p w:rsidR="007A1615" w:rsidRDefault="007A1615" w:rsidP="007A1615">
            <w:pPr>
              <w:numPr>
                <w:ilvl w:val="0"/>
                <w:numId w:val="1"/>
              </w:numPr>
            </w:pPr>
            <w:r>
              <w:t>-richest nation with huge power</w:t>
            </w:r>
          </w:p>
          <w:p w:rsidR="007A1615" w:rsidRDefault="007A1615" w:rsidP="007A1615">
            <w:pPr>
              <w:numPr>
                <w:ilvl w:val="0"/>
                <w:numId w:val="1"/>
              </w:numPr>
            </w:pPr>
            <w:r>
              <w:t>sphere of influences</w:t>
            </w:r>
          </w:p>
        </w:tc>
      </w:tr>
      <w:tr w:rsidR="00AF7D27">
        <w:tc>
          <w:tcPr>
            <w:tcW w:w="2043" w:type="dxa"/>
          </w:tcPr>
          <w:p w:rsidR="00AF7D27" w:rsidRPr="009F07B5" w:rsidRDefault="00AF7D27" w:rsidP="00C41A20">
            <w:pPr>
              <w:jc w:val="center"/>
              <w:rPr>
                <w:b/>
              </w:rPr>
            </w:pPr>
            <w:r w:rsidRPr="009F07B5">
              <w:rPr>
                <w:b/>
              </w:rPr>
              <w:t>Economy</w:t>
            </w:r>
          </w:p>
          <w:p w:rsidR="00AF7D27" w:rsidRPr="009F07B5" w:rsidRDefault="00AF7D27" w:rsidP="00C41A20">
            <w:pPr>
              <w:jc w:val="center"/>
              <w:rPr>
                <w:b/>
              </w:rPr>
            </w:pPr>
          </w:p>
          <w:p w:rsidR="00AF7D27" w:rsidRPr="009F07B5" w:rsidRDefault="00AF7D27" w:rsidP="00C41A20">
            <w:pPr>
              <w:jc w:val="center"/>
              <w:rPr>
                <w:b/>
              </w:rPr>
            </w:pPr>
          </w:p>
          <w:p w:rsidR="00AF7D27" w:rsidRPr="009F07B5" w:rsidRDefault="00AF7D27" w:rsidP="00C41A20">
            <w:pPr>
              <w:jc w:val="center"/>
              <w:rPr>
                <w:b/>
              </w:rPr>
            </w:pPr>
          </w:p>
          <w:p w:rsidR="00AF7D27" w:rsidRPr="009F07B5" w:rsidRDefault="00AF7D27" w:rsidP="00C41A20">
            <w:pPr>
              <w:jc w:val="center"/>
              <w:rPr>
                <w:b/>
              </w:rPr>
            </w:pPr>
          </w:p>
        </w:tc>
        <w:tc>
          <w:tcPr>
            <w:tcW w:w="5058" w:type="dxa"/>
            <w:vMerge/>
          </w:tcPr>
          <w:p w:rsidR="00AF7D27" w:rsidRDefault="00AF7D27"/>
        </w:tc>
        <w:tc>
          <w:tcPr>
            <w:tcW w:w="2529" w:type="dxa"/>
          </w:tcPr>
          <w:p w:rsidR="00AF7D27" w:rsidRDefault="009737B6">
            <w:r>
              <w:t xml:space="preserve">Columbian Exchange- new food source, animals, resources transferred between Europe and </w:t>
            </w:r>
            <w:smartTag w:uri="urn:schemas-microsoft-com:office:smarttags" w:element="place">
              <w:smartTag w:uri="urn:schemas-microsoft-com:office:smarttags" w:element="country-region">
                <w:r>
                  <w:t>Americas</w:t>
                </w:r>
              </w:smartTag>
            </w:smartTag>
          </w:p>
          <w:p w:rsidR="009737B6" w:rsidRDefault="009737B6">
            <w:r>
              <w:t>African Slave Trade- benefits US for its cheap labor</w:t>
            </w:r>
          </w:p>
        </w:tc>
        <w:tc>
          <w:tcPr>
            <w:tcW w:w="2529" w:type="dxa"/>
          </w:tcPr>
          <w:p w:rsidR="00AF7D27" w:rsidRDefault="0052538D">
            <w:r>
              <w:t>-involved in trades</w:t>
            </w:r>
          </w:p>
          <w:p w:rsidR="0052538D" w:rsidRDefault="0052538D">
            <w:r>
              <w:t>-WW1- war creditors</w:t>
            </w:r>
          </w:p>
          <w:p w:rsidR="0052538D" w:rsidRDefault="0052538D">
            <w:r>
              <w:t>-one of the top 5 trading empire</w:t>
            </w:r>
          </w:p>
          <w:p w:rsidR="0052538D" w:rsidRDefault="0052538D">
            <w:r>
              <w:t>-benefit through colonization, exploited natural resources</w:t>
            </w:r>
          </w:p>
        </w:tc>
        <w:tc>
          <w:tcPr>
            <w:tcW w:w="2529" w:type="dxa"/>
          </w:tcPr>
          <w:p w:rsidR="00AF7D27" w:rsidRDefault="00CD18E9">
            <w:r>
              <w:t>WW2- rose to dominate world due to other countries were destroyed in the war</w:t>
            </w:r>
          </w:p>
          <w:p w:rsidR="00CD18E9" w:rsidRDefault="00CD18E9">
            <w:r>
              <w:t>-highly industrialized</w:t>
            </w:r>
          </w:p>
          <w:p w:rsidR="00CD18E9" w:rsidRDefault="00CD18E9">
            <w:r>
              <w:t>-earned a lot of profit with imports/exports</w:t>
            </w:r>
          </w:p>
          <w:p w:rsidR="007A1615" w:rsidRDefault="007A1615"/>
        </w:tc>
      </w:tr>
      <w:tr w:rsidR="00AF7D27">
        <w:tc>
          <w:tcPr>
            <w:tcW w:w="2043" w:type="dxa"/>
          </w:tcPr>
          <w:p w:rsidR="00AF7D27" w:rsidRPr="009F07B5" w:rsidRDefault="00AF7D27" w:rsidP="00C41A20">
            <w:pPr>
              <w:jc w:val="center"/>
              <w:rPr>
                <w:b/>
              </w:rPr>
            </w:pPr>
            <w:r w:rsidRPr="009F07B5">
              <w:rPr>
                <w:b/>
              </w:rPr>
              <w:t>Social Class/Gender</w:t>
            </w:r>
          </w:p>
          <w:p w:rsidR="00AF7D27" w:rsidRPr="009F07B5" w:rsidRDefault="00AF7D27" w:rsidP="00C41A20">
            <w:pPr>
              <w:jc w:val="center"/>
              <w:rPr>
                <w:b/>
              </w:rPr>
            </w:pPr>
          </w:p>
          <w:p w:rsidR="00AF7D27" w:rsidRPr="009F07B5" w:rsidRDefault="00AF7D27" w:rsidP="00C41A20">
            <w:pPr>
              <w:jc w:val="center"/>
              <w:rPr>
                <w:b/>
              </w:rPr>
            </w:pPr>
          </w:p>
          <w:p w:rsidR="00AF7D27" w:rsidRPr="009F07B5" w:rsidRDefault="00AF7D27" w:rsidP="00C41A20">
            <w:pPr>
              <w:jc w:val="center"/>
              <w:rPr>
                <w:b/>
              </w:rPr>
            </w:pPr>
          </w:p>
          <w:p w:rsidR="00AF7D27" w:rsidRPr="009F07B5" w:rsidRDefault="00AF7D27" w:rsidP="00C41A20">
            <w:pPr>
              <w:jc w:val="center"/>
              <w:rPr>
                <w:b/>
              </w:rPr>
            </w:pPr>
          </w:p>
        </w:tc>
        <w:tc>
          <w:tcPr>
            <w:tcW w:w="5058" w:type="dxa"/>
            <w:vMerge/>
          </w:tcPr>
          <w:p w:rsidR="00AF7D27" w:rsidRDefault="00AF7D27"/>
        </w:tc>
        <w:tc>
          <w:tcPr>
            <w:tcW w:w="2529" w:type="dxa"/>
          </w:tcPr>
          <w:p w:rsidR="00AF7D27" w:rsidRDefault="00210F31">
            <w:r>
              <w:t>Women- inferior to men</w:t>
            </w:r>
          </w:p>
          <w:p w:rsidR="00210F31" w:rsidRDefault="00210F31">
            <w:r>
              <w:t>-Enlightenment ideas-push for freedoms/rights of women</w:t>
            </w:r>
          </w:p>
          <w:p w:rsidR="00210F31" w:rsidRDefault="00210F31">
            <w:r>
              <w:t>-peasants, wealthy, nobility</w:t>
            </w:r>
          </w:p>
        </w:tc>
        <w:tc>
          <w:tcPr>
            <w:tcW w:w="2529" w:type="dxa"/>
          </w:tcPr>
          <w:p w:rsidR="00AF7D27" w:rsidRDefault="0052538D">
            <w:r>
              <w:t>Women’s reform- 1830s for family, divorce law</w:t>
            </w:r>
          </w:p>
          <w:p w:rsidR="0052538D" w:rsidRDefault="0052538D">
            <w:r>
              <w:t>Women’s sphere</w:t>
            </w:r>
          </w:p>
          <w:p w:rsidR="0052538D" w:rsidRDefault="0052538D">
            <w:r>
              <w:t>Moving toward suffrage</w:t>
            </w:r>
          </w:p>
          <w:p w:rsidR="00E62454" w:rsidRDefault="00E62454">
            <w:r>
              <w:t>Class determined by races</w:t>
            </w:r>
          </w:p>
          <w:p w:rsidR="00210F31" w:rsidRDefault="00210F31">
            <w:r>
              <w:t>Huge middle class groups</w:t>
            </w:r>
          </w:p>
          <w:p w:rsidR="0052538D" w:rsidRDefault="0052538D"/>
        </w:tc>
        <w:tc>
          <w:tcPr>
            <w:tcW w:w="2529" w:type="dxa"/>
          </w:tcPr>
          <w:p w:rsidR="00AF7D27" w:rsidRDefault="00CD18E9">
            <w:r>
              <w:t>-patriarchal societies</w:t>
            </w:r>
          </w:p>
          <w:p w:rsidR="00CD18E9" w:rsidRDefault="00CD18E9">
            <w:r>
              <w:t>-women have more job opportunity in the modern period</w:t>
            </w:r>
          </w:p>
          <w:p w:rsidR="00CD18E9" w:rsidRDefault="00CD18E9">
            <w:r>
              <w:t>-suffrage- given 1965</w:t>
            </w:r>
          </w:p>
          <w:p w:rsidR="00E62454" w:rsidRDefault="00E62454">
            <w:r>
              <w:t>-class determined by wealth</w:t>
            </w:r>
          </w:p>
          <w:p w:rsidR="0052538D" w:rsidRDefault="0052538D"/>
        </w:tc>
      </w:tr>
      <w:tr w:rsidR="00AF7D27">
        <w:tc>
          <w:tcPr>
            <w:tcW w:w="2043" w:type="dxa"/>
          </w:tcPr>
          <w:p w:rsidR="00AF7D27" w:rsidRPr="009F07B5" w:rsidRDefault="00AF7D27" w:rsidP="00C41A20">
            <w:pPr>
              <w:jc w:val="center"/>
              <w:rPr>
                <w:b/>
              </w:rPr>
            </w:pPr>
            <w:r w:rsidRPr="009F07B5">
              <w:rPr>
                <w:b/>
              </w:rPr>
              <w:t>Science/Inventions</w:t>
            </w:r>
          </w:p>
          <w:p w:rsidR="00AF7D27" w:rsidRPr="009F07B5" w:rsidRDefault="00AF7D27" w:rsidP="00C41A20">
            <w:pPr>
              <w:jc w:val="center"/>
              <w:rPr>
                <w:b/>
              </w:rPr>
            </w:pPr>
          </w:p>
          <w:p w:rsidR="00AF7D27" w:rsidRPr="009F07B5" w:rsidRDefault="00AF7D27" w:rsidP="00C41A20">
            <w:pPr>
              <w:jc w:val="center"/>
              <w:rPr>
                <w:b/>
              </w:rPr>
            </w:pPr>
          </w:p>
          <w:p w:rsidR="00AF7D27" w:rsidRPr="009F07B5" w:rsidRDefault="00AF7D27" w:rsidP="00C41A20">
            <w:pPr>
              <w:jc w:val="center"/>
              <w:rPr>
                <w:b/>
              </w:rPr>
            </w:pPr>
          </w:p>
          <w:p w:rsidR="00AF7D27" w:rsidRPr="009F07B5" w:rsidRDefault="00AF7D27" w:rsidP="00C41A20">
            <w:pPr>
              <w:jc w:val="center"/>
              <w:rPr>
                <w:b/>
              </w:rPr>
            </w:pPr>
          </w:p>
        </w:tc>
        <w:tc>
          <w:tcPr>
            <w:tcW w:w="5058" w:type="dxa"/>
            <w:vMerge/>
          </w:tcPr>
          <w:p w:rsidR="00AF7D27" w:rsidRDefault="00AF7D27"/>
        </w:tc>
        <w:tc>
          <w:tcPr>
            <w:tcW w:w="2529" w:type="dxa"/>
          </w:tcPr>
          <w:p w:rsidR="00AF7D27" w:rsidRDefault="00210F31">
            <w:r>
              <w:t>borrowed a lot from the Chinese, Arabs and Islamic world</w:t>
            </w:r>
          </w:p>
        </w:tc>
        <w:tc>
          <w:tcPr>
            <w:tcW w:w="2529" w:type="dxa"/>
          </w:tcPr>
          <w:p w:rsidR="00AF7D27" w:rsidRDefault="0052538D">
            <w:r>
              <w:t xml:space="preserve">1800s- textile factory system brought from </w:t>
            </w:r>
            <w:smartTag w:uri="urn:schemas-microsoft-com:office:smarttags" w:element="place">
              <w:r>
                <w:t>Europe</w:t>
              </w:r>
            </w:smartTag>
          </w:p>
          <w:p w:rsidR="0052538D" w:rsidRDefault="00E62287">
            <w:r>
              <w:t>Technological innovation- spurred industrialization</w:t>
            </w:r>
          </w:p>
          <w:p w:rsidR="0052538D" w:rsidRDefault="0052538D"/>
        </w:tc>
        <w:tc>
          <w:tcPr>
            <w:tcW w:w="2529" w:type="dxa"/>
          </w:tcPr>
          <w:p w:rsidR="00AF7D27" w:rsidRDefault="00CD18E9">
            <w:r>
              <w:t>-more advance navy, militarily equipments, creators and producers of luxury products</w:t>
            </w:r>
          </w:p>
        </w:tc>
      </w:tr>
      <w:tr w:rsidR="00AF7D27">
        <w:tc>
          <w:tcPr>
            <w:tcW w:w="2043" w:type="dxa"/>
          </w:tcPr>
          <w:p w:rsidR="00AF7D27" w:rsidRPr="009F07B5" w:rsidRDefault="00AF7D27" w:rsidP="00C41A20">
            <w:pPr>
              <w:jc w:val="center"/>
              <w:rPr>
                <w:b/>
              </w:rPr>
            </w:pPr>
            <w:r w:rsidRPr="009F07B5">
              <w:rPr>
                <w:b/>
              </w:rPr>
              <w:lastRenderedPageBreak/>
              <w:t>Art/Architecture</w:t>
            </w:r>
          </w:p>
          <w:p w:rsidR="00AF7D27" w:rsidRPr="009F07B5" w:rsidRDefault="00AF7D27" w:rsidP="00C41A20">
            <w:pPr>
              <w:jc w:val="center"/>
              <w:rPr>
                <w:b/>
              </w:rPr>
            </w:pPr>
          </w:p>
          <w:p w:rsidR="00AF7D27" w:rsidRPr="009F07B5" w:rsidRDefault="00AF7D27" w:rsidP="00C41A20">
            <w:pPr>
              <w:jc w:val="center"/>
              <w:rPr>
                <w:b/>
              </w:rPr>
            </w:pPr>
          </w:p>
          <w:p w:rsidR="00AF7D27" w:rsidRPr="009F07B5" w:rsidRDefault="00AF7D27" w:rsidP="00C41A20">
            <w:pPr>
              <w:jc w:val="center"/>
              <w:rPr>
                <w:b/>
              </w:rPr>
            </w:pPr>
          </w:p>
          <w:p w:rsidR="00AF7D27" w:rsidRPr="009F07B5" w:rsidRDefault="00AF7D27" w:rsidP="00C41A20">
            <w:pPr>
              <w:jc w:val="center"/>
              <w:rPr>
                <w:b/>
              </w:rPr>
            </w:pPr>
          </w:p>
        </w:tc>
        <w:tc>
          <w:tcPr>
            <w:tcW w:w="5058" w:type="dxa"/>
            <w:vMerge/>
          </w:tcPr>
          <w:p w:rsidR="00AF7D27" w:rsidRDefault="00AF7D27"/>
        </w:tc>
        <w:tc>
          <w:tcPr>
            <w:tcW w:w="2529" w:type="dxa"/>
          </w:tcPr>
          <w:p w:rsidR="00AF7D27" w:rsidRDefault="00714923">
            <w:r>
              <w:t>Borrowed</w:t>
            </w:r>
            <w:r w:rsidR="00210F31">
              <w:t xml:space="preserve"> ideas from various empires/countries such as Indian, Europeans, </w:t>
            </w:r>
            <w:proofErr w:type="gramStart"/>
            <w:r w:rsidR="00210F31">
              <w:t>China</w:t>
            </w:r>
            <w:proofErr w:type="gramEnd"/>
            <w:r w:rsidR="00210F31">
              <w:t xml:space="preserve"> etc…</w:t>
            </w:r>
          </w:p>
        </w:tc>
        <w:tc>
          <w:tcPr>
            <w:tcW w:w="2529" w:type="dxa"/>
          </w:tcPr>
          <w:p w:rsidR="00755736" w:rsidRDefault="00755736">
            <w:r>
              <w:t>influenced by European/ Asian architecture- Renaissance/Indian building styles</w:t>
            </w:r>
          </w:p>
        </w:tc>
        <w:tc>
          <w:tcPr>
            <w:tcW w:w="2529" w:type="dxa"/>
          </w:tcPr>
          <w:p w:rsidR="00AF7D27" w:rsidRDefault="000970A9">
            <w:r>
              <w:t xml:space="preserve">still borrowed ideas from </w:t>
            </w:r>
            <w:smartTag w:uri="urn:schemas-microsoft-com:office:smarttags" w:element="place">
              <w:r>
                <w:t>Europe</w:t>
              </w:r>
            </w:smartTag>
            <w:r>
              <w:t xml:space="preserve"> artists/architects</w:t>
            </w:r>
          </w:p>
        </w:tc>
      </w:tr>
      <w:tr w:rsidR="00AF7D27">
        <w:tc>
          <w:tcPr>
            <w:tcW w:w="2043" w:type="dxa"/>
          </w:tcPr>
          <w:p w:rsidR="00AF7D27" w:rsidRPr="009F07B5" w:rsidRDefault="00AF7D27" w:rsidP="00C41A20">
            <w:pPr>
              <w:jc w:val="center"/>
              <w:rPr>
                <w:b/>
              </w:rPr>
            </w:pPr>
            <w:r w:rsidRPr="009F07B5">
              <w:rPr>
                <w:b/>
              </w:rPr>
              <w:lastRenderedPageBreak/>
              <w:t>Empire</w:t>
            </w:r>
          </w:p>
          <w:p w:rsidR="00AF7D27" w:rsidRPr="009F07B5" w:rsidRDefault="00AF7D27" w:rsidP="00C41A20">
            <w:pPr>
              <w:jc w:val="center"/>
              <w:rPr>
                <w:b/>
              </w:rPr>
            </w:pPr>
          </w:p>
          <w:p w:rsidR="00AF7D27" w:rsidRPr="009F07B5" w:rsidRDefault="00AF7D27" w:rsidP="00C41A20">
            <w:pPr>
              <w:jc w:val="center"/>
              <w:rPr>
                <w:b/>
              </w:rPr>
            </w:pPr>
          </w:p>
          <w:p w:rsidR="00AF7D27" w:rsidRPr="009F07B5" w:rsidRDefault="00AF7D27" w:rsidP="00C41A20">
            <w:pPr>
              <w:jc w:val="center"/>
              <w:rPr>
                <w:b/>
              </w:rPr>
            </w:pPr>
          </w:p>
          <w:p w:rsidR="00AF7D27" w:rsidRPr="009F07B5" w:rsidRDefault="00AF7D27" w:rsidP="00C41A20">
            <w:pPr>
              <w:jc w:val="center"/>
              <w:rPr>
                <w:b/>
              </w:rPr>
            </w:pPr>
          </w:p>
        </w:tc>
        <w:tc>
          <w:tcPr>
            <w:tcW w:w="5058" w:type="dxa"/>
            <w:vMerge/>
          </w:tcPr>
          <w:p w:rsidR="00AF7D27" w:rsidRDefault="00AF7D27"/>
        </w:tc>
        <w:tc>
          <w:tcPr>
            <w:tcW w:w="2529" w:type="dxa"/>
          </w:tcPr>
          <w:p w:rsidR="00AF7D27" w:rsidRDefault="00210F31">
            <w:r>
              <w:t>fragmented regions, no central authority to rule and combine all areas together yet</w:t>
            </w:r>
          </w:p>
        </w:tc>
        <w:tc>
          <w:tcPr>
            <w:tcW w:w="2529" w:type="dxa"/>
          </w:tcPr>
          <w:p w:rsidR="00AF7D27" w:rsidRDefault="00755736">
            <w:smartTag w:uri="urn:schemas-microsoft-com:office:smarttags" w:element="place">
              <w:smartTag w:uri="urn:schemas-microsoft-com:office:smarttags" w:element="City">
                <w:r>
                  <w:t>Monroe</w:t>
                </w:r>
              </w:smartTag>
            </w:smartTag>
            <w:r>
              <w:t xml:space="preserve"> Doctrine 1823</w:t>
            </w:r>
          </w:p>
          <w:p w:rsidR="00755736" w:rsidRDefault="00755736">
            <w:r>
              <w:t>-used British navy</w:t>
            </w:r>
          </w:p>
          <w:p w:rsidR="00755736" w:rsidRDefault="00755736">
            <w:r>
              <w:t>Spanish American Empire</w:t>
            </w:r>
          </w:p>
          <w:p w:rsidR="00755736" w:rsidRDefault="00755736">
            <w:r>
              <w:t xml:space="preserve">-controlled Philippine, Guar, </w:t>
            </w:r>
            <w:smartTag w:uri="urn:schemas-microsoft-com:office:smarttags" w:element="place">
              <w:r>
                <w:t>Puerto Rico</w:t>
              </w:r>
            </w:smartTag>
            <w:r>
              <w:t xml:space="preserve"> </w:t>
            </w:r>
          </w:p>
        </w:tc>
        <w:tc>
          <w:tcPr>
            <w:tcW w:w="2529" w:type="dxa"/>
          </w:tcPr>
          <w:p w:rsidR="00AF7D27" w:rsidRDefault="000970A9">
            <w:r>
              <w:t>Still a big empire</w:t>
            </w:r>
          </w:p>
          <w:p w:rsidR="000970A9" w:rsidRDefault="000970A9" w:rsidP="000970A9">
            <w:pPr>
              <w:numPr>
                <w:ilvl w:val="0"/>
                <w:numId w:val="1"/>
              </w:numPr>
            </w:pPr>
            <w:r>
              <w:t>distributed products to earn</w:t>
            </w:r>
          </w:p>
          <w:p w:rsidR="000970A9" w:rsidRDefault="009057BF" w:rsidP="000970A9">
            <w:pPr>
              <w:numPr>
                <w:ilvl w:val="0"/>
                <w:numId w:val="1"/>
              </w:numPr>
            </w:pPr>
            <w:r>
              <w:t>influenced on other nations to invest in US</w:t>
            </w:r>
          </w:p>
          <w:p w:rsidR="009057BF" w:rsidRDefault="009057BF" w:rsidP="000970A9">
            <w:pPr>
              <w:numPr>
                <w:ilvl w:val="0"/>
                <w:numId w:val="1"/>
              </w:numPr>
            </w:pPr>
            <w:r>
              <w:t>powerful</w:t>
            </w:r>
          </w:p>
        </w:tc>
      </w:tr>
      <w:tr w:rsidR="00AF7D27">
        <w:tc>
          <w:tcPr>
            <w:tcW w:w="2043" w:type="dxa"/>
          </w:tcPr>
          <w:p w:rsidR="00AF7D27" w:rsidRPr="009F07B5" w:rsidRDefault="00AF7D27" w:rsidP="00C41A20">
            <w:pPr>
              <w:jc w:val="center"/>
              <w:rPr>
                <w:b/>
              </w:rPr>
            </w:pPr>
            <w:r w:rsidRPr="009F07B5">
              <w:rPr>
                <w:b/>
              </w:rPr>
              <w:t>Religion</w:t>
            </w:r>
          </w:p>
          <w:p w:rsidR="00AF7D27" w:rsidRPr="009F07B5" w:rsidRDefault="00AF7D27" w:rsidP="00C41A20">
            <w:pPr>
              <w:jc w:val="center"/>
              <w:rPr>
                <w:b/>
              </w:rPr>
            </w:pPr>
          </w:p>
          <w:p w:rsidR="00AF7D27" w:rsidRPr="009F07B5" w:rsidRDefault="00AF7D27" w:rsidP="00C41A20">
            <w:pPr>
              <w:jc w:val="center"/>
              <w:rPr>
                <w:b/>
              </w:rPr>
            </w:pPr>
          </w:p>
          <w:p w:rsidR="00AF7D27" w:rsidRPr="009F07B5" w:rsidRDefault="00AF7D27" w:rsidP="00C41A20">
            <w:pPr>
              <w:jc w:val="center"/>
              <w:rPr>
                <w:b/>
              </w:rPr>
            </w:pPr>
          </w:p>
        </w:tc>
        <w:tc>
          <w:tcPr>
            <w:tcW w:w="5058" w:type="dxa"/>
            <w:vMerge/>
          </w:tcPr>
          <w:p w:rsidR="00AF7D27" w:rsidRDefault="00AF7D27"/>
        </w:tc>
        <w:tc>
          <w:tcPr>
            <w:tcW w:w="2529" w:type="dxa"/>
          </w:tcPr>
          <w:p w:rsidR="00AF7D27" w:rsidRDefault="00210F31">
            <w:r>
              <w:t>Christianity</w:t>
            </w:r>
          </w:p>
        </w:tc>
        <w:tc>
          <w:tcPr>
            <w:tcW w:w="2529" w:type="dxa"/>
          </w:tcPr>
          <w:p w:rsidR="00AF7D27" w:rsidRDefault="00755736">
            <w:r>
              <w:t>Christianity dominated,</w:t>
            </w:r>
          </w:p>
          <w:p w:rsidR="00755736" w:rsidRDefault="00755736">
            <w:r>
              <w:t>some still polytheists, animists, or secular</w:t>
            </w:r>
          </w:p>
        </w:tc>
        <w:tc>
          <w:tcPr>
            <w:tcW w:w="2529" w:type="dxa"/>
          </w:tcPr>
          <w:p w:rsidR="00AF7D27" w:rsidRDefault="009057BF">
            <w:r>
              <w:t>Christianity remained strong, some minority – remained their own traditional religions</w:t>
            </w:r>
          </w:p>
        </w:tc>
      </w:tr>
    </w:tbl>
    <w:p w:rsidR="00C41A20" w:rsidRDefault="00C41A20" w:rsidP="00C41A20"/>
    <w:sectPr w:rsidR="00C41A20" w:rsidSect="00C41A20">
      <w:pgSz w:w="15840" w:h="12240" w:orient="landscape"/>
      <w:pgMar w:top="720" w:right="547" w:bottom="720" w:left="5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679E3"/>
    <w:multiLevelType w:val="hybridMultilevel"/>
    <w:tmpl w:val="B7F61050"/>
    <w:lvl w:ilvl="0" w:tplc="2B1C1464">
      <w:start w:val="177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C41A20"/>
    <w:rsid w:val="000970A9"/>
    <w:rsid w:val="00141F27"/>
    <w:rsid w:val="00157291"/>
    <w:rsid w:val="00210F31"/>
    <w:rsid w:val="003501CB"/>
    <w:rsid w:val="0052538D"/>
    <w:rsid w:val="00714923"/>
    <w:rsid w:val="00755736"/>
    <w:rsid w:val="007A1615"/>
    <w:rsid w:val="00810300"/>
    <w:rsid w:val="00833E2B"/>
    <w:rsid w:val="008B52CB"/>
    <w:rsid w:val="009057BF"/>
    <w:rsid w:val="009737B6"/>
    <w:rsid w:val="009F07B5"/>
    <w:rsid w:val="00AF5331"/>
    <w:rsid w:val="00AF7D27"/>
    <w:rsid w:val="00C41A20"/>
    <w:rsid w:val="00CD18E9"/>
    <w:rsid w:val="00E62287"/>
    <w:rsid w:val="00E6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41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Outline for ____________________________</vt:lpstr>
    </vt:vector>
  </TitlesOfParts>
  <Company>mycompany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Outline for ____________________________</dc:title>
  <dc:subject/>
  <dc:creator>eburnett</dc:creator>
  <cp:keywords/>
  <dc:description/>
  <cp:lastModifiedBy>roselynf.coyne</cp:lastModifiedBy>
  <cp:revision>2</cp:revision>
  <dcterms:created xsi:type="dcterms:W3CDTF">2013-11-08T13:20:00Z</dcterms:created>
  <dcterms:modified xsi:type="dcterms:W3CDTF">2013-11-08T13:20:00Z</dcterms:modified>
</cp:coreProperties>
</file>