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79"/>
        <w:tblW w:w="1468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2095"/>
        <w:gridCol w:w="2477"/>
        <w:gridCol w:w="2529"/>
        <w:gridCol w:w="2529"/>
        <w:gridCol w:w="2529"/>
        <w:gridCol w:w="2529"/>
      </w:tblGrid>
      <w:tr w:rsidR="00611FCA">
        <w:tc>
          <w:tcPr>
            <w:tcW w:w="2095" w:type="dxa"/>
          </w:tcPr>
          <w:p w:rsidR="00611FCA" w:rsidRDefault="00611FCA" w:rsidP="00912FDB"/>
        </w:tc>
        <w:tc>
          <w:tcPr>
            <w:tcW w:w="2477" w:type="dxa"/>
          </w:tcPr>
          <w:p w:rsidR="00611FCA" w:rsidRDefault="00611FCA" w:rsidP="00912FDB">
            <w:pPr>
              <w:jc w:val="center"/>
            </w:pPr>
            <w:r>
              <w:t>8000 – 600 CE</w:t>
            </w:r>
          </w:p>
        </w:tc>
        <w:tc>
          <w:tcPr>
            <w:tcW w:w="2529" w:type="dxa"/>
          </w:tcPr>
          <w:p w:rsidR="00611FCA" w:rsidRDefault="00611FCA" w:rsidP="00912FDB">
            <w:pPr>
              <w:jc w:val="center"/>
            </w:pPr>
            <w:r>
              <w:t>600 – 1450 CE</w:t>
            </w:r>
          </w:p>
        </w:tc>
        <w:tc>
          <w:tcPr>
            <w:tcW w:w="2529" w:type="dxa"/>
          </w:tcPr>
          <w:p w:rsidR="00611FCA" w:rsidRDefault="00611FCA" w:rsidP="00912FDB">
            <w:pPr>
              <w:jc w:val="center"/>
            </w:pPr>
            <w:r>
              <w:t>1450-1750 CE</w:t>
            </w:r>
          </w:p>
        </w:tc>
        <w:tc>
          <w:tcPr>
            <w:tcW w:w="2529" w:type="dxa"/>
          </w:tcPr>
          <w:p w:rsidR="00611FCA" w:rsidRDefault="00611FCA" w:rsidP="00912FDB">
            <w:pPr>
              <w:jc w:val="center"/>
            </w:pPr>
            <w:r>
              <w:t>1750 – 1914 CE</w:t>
            </w:r>
          </w:p>
        </w:tc>
        <w:tc>
          <w:tcPr>
            <w:tcW w:w="2529" w:type="dxa"/>
          </w:tcPr>
          <w:p w:rsidR="00611FCA" w:rsidRDefault="00611FCA" w:rsidP="00912FDB">
            <w:pPr>
              <w:jc w:val="center"/>
            </w:pPr>
            <w:r>
              <w:t>1914 - Present</w:t>
            </w:r>
          </w:p>
        </w:tc>
      </w:tr>
      <w:tr w:rsidR="00611FCA">
        <w:tc>
          <w:tcPr>
            <w:tcW w:w="2095" w:type="dxa"/>
          </w:tcPr>
          <w:p w:rsidR="00611FCA" w:rsidRDefault="00611FCA" w:rsidP="00912FDB">
            <w:pPr>
              <w:jc w:val="center"/>
            </w:pPr>
            <w:r>
              <w:t>Politics</w:t>
            </w: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</w:tc>
        <w:tc>
          <w:tcPr>
            <w:tcW w:w="2477" w:type="dxa"/>
          </w:tcPr>
          <w:p w:rsidR="00E70C85" w:rsidRPr="007A3D76" w:rsidRDefault="007A3D76" w:rsidP="00912FDB">
            <w:pPr>
              <w:rPr>
                <w:sz w:val="20"/>
                <w:szCs w:val="20"/>
              </w:rPr>
            </w:pPr>
            <w:r w:rsidRPr="007A3D76">
              <w:rPr>
                <w:sz w:val="20"/>
                <w:szCs w:val="20"/>
              </w:rPr>
              <w:t xml:space="preserve">Dynasties with emperors- mandate of heaven </w:t>
            </w:r>
          </w:p>
          <w:p w:rsidR="007A3D76" w:rsidRPr="007A3D76" w:rsidRDefault="007C4523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of b</w:t>
            </w:r>
            <w:r w:rsidR="007A3D76" w:rsidRPr="007A3D76">
              <w:rPr>
                <w:sz w:val="20"/>
                <w:szCs w:val="20"/>
              </w:rPr>
              <w:t xml:space="preserve">ureaucracy/meritocracy </w:t>
            </w:r>
          </w:p>
          <w:p w:rsidR="007A3D76" w:rsidRPr="007A3D76" w:rsidRDefault="007A3D76" w:rsidP="00912FD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AD005C" w:rsidRDefault="00AD005C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Japan borrowed from China </w:t>
            </w:r>
          </w:p>
          <w:p w:rsidR="00BA6AEB" w:rsidRDefault="00BA6AE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Increased bureaucracy </w:t>
            </w:r>
          </w:p>
          <w:p w:rsidR="00BA6AEB" w:rsidRDefault="00BA6AE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Tributary system </w:t>
            </w:r>
          </w:p>
          <w:p w:rsidR="00BA6AEB" w:rsidRDefault="00BA6AE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Constant threat from North </w:t>
            </w:r>
          </w:p>
          <w:p w:rsidR="00F21575" w:rsidRPr="007A3D76" w:rsidRDefault="00F21575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Prince Shotoku then daimyos </w:t>
            </w:r>
          </w:p>
        </w:tc>
        <w:tc>
          <w:tcPr>
            <w:tcW w:w="2529" w:type="dxa"/>
          </w:tcPr>
          <w:p w:rsidR="00940317" w:rsidRDefault="00940317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of Ming from internal/external </w:t>
            </w:r>
            <w:r w:rsidR="001D7D11">
              <w:rPr>
                <w:sz w:val="20"/>
                <w:szCs w:val="20"/>
              </w:rPr>
              <w:t>- Manchu</w:t>
            </w:r>
            <w:r>
              <w:rPr>
                <w:sz w:val="20"/>
                <w:szCs w:val="20"/>
              </w:rPr>
              <w:t xml:space="preserve"> </w:t>
            </w:r>
          </w:p>
          <w:p w:rsidR="00611FCA" w:rsidRDefault="00940317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Japan: Warring States Period </w:t>
            </w:r>
            <w:r w:rsidR="001D7D11">
              <w:rPr>
                <w:sz w:val="20"/>
                <w:szCs w:val="20"/>
              </w:rPr>
              <w:t>to Tokogawa Shogunate</w:t>
            </w:r>
          </w:p>
          <w:p w:rsidR="001D7D11" w:rsidRPr="007A3D76" w:rsidRDefault="001D7D11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Centralized rule </w:t>
            </w:r>
          </w:p>
        </w:tc>
        <w:tc>
          <w:tcPr>
            <w:tcW w:w="2529" w:type="dxa"/>
          </w:tcPr>
          <w:p w:rsidR="002C6888" w:rsidRDefault="002C6888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Abdication of Qing, unification of China </w:t>
            </w:r>
          </w:p>
          <w:p w:rsidR="002C6888" w:rsidRDefault="002C6888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Fight for control with Mao </w:t>
            </w:r>
          </w:p>
          <w:p w:rsidR="002C6888" w:rsidRDefault="002C6888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Japan: abolishes feudalism, Civil code, regional govs</w:t>
            </w:r>
          </w:p>
          <w:p w:rsidR="00B41706" w:rsidRPr="007A3D76" w:rsidRDefault="00B41706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Nationalism = huge force </w:t>
            </w:r>
          </w:p>
        </w:tc>
        <w:tc>
          <w:tcPr>
            <w:tcW w:w="2529" w:type="dxa"/>
          </w:tcPr>
          <w:p w:rsidR="002F38E4" w:rsidRDefault="000724BF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Decolonization</w:t>
            </w:r>
            <w:r w:rsidR="00912FDB">
              <w:rPr>
                <w:sz w:val="20"/>
                <w:szCs w:val="20"/>
              </w:rPr>
              <w:t xml:space="preserve"> from Europe </w:t>
            </w:r>
            <w:r w:rsidR="002F38E4">
              <w:rPr>
                <w:sz w:val="20"/>
                <w:szCs w:val="20"/>
              </w:rPr>
              <w:t xml:space="preserve">Nominally democratic </w:t>
            </w:r>
          </w:p>
          <w:p w:rsidR="002F38E4" w:rsidRDefault="002F38E4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Tensions- China and West</w:t>
            </w:r>
          </w:p>
          <w:p w:rsidR="002F38E4" w:rsidRDefault="002F38E4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USSR/China split </w:t>
            </w:r>
          </w:p>
          <w:p w:rsidR="00912FDB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Birth of Chinese Republic </w:t>
            </w:r>
          </w:p>
          <w:p w:rsidR="00912FDB" w:rsidRPr="007A3D76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Japan: parliamentary capitalism </w:t>
            </w:r>
          </w:p>
        </w:tc>
      </w:tr>
      <w:tr w:rsidR="00611FCA">
        <w:tc>
          <w:tcPr>
            <w:tcW w:w="2095" w:type="dxa"/>
          </w:tcPr>
          <w:p w:rsidR="00611FCA" w:rsidRDefault="00611FCA" w:rsidP="00912FDB">
            <w:pPr>
              <w:jc w:val="center"/>
            </w:pPr>
            <w:r>
              <w:t>Economy</w:t>
            </w: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</w:tc>
        <w:tc>
          <w:tcPr>
            <w:tcW w:w="2477" w:type="dxa"/>
          </w:tcPr>
          <w:p w:rsidR="00611FCA" w:rsidRDefault="007C4523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Lots of money flowing in from Silk Roads </w:t>
            </w:r>
          </w:p>
          <w:p w:rsidR="00F1169E" w:rsidRPr="007A3D76" w:rsidRDefault="00F1169E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Otherwise agricultural </w:t>
            </w:r>
          </w:p>
        </w:tc>
        <w:tc>
          <w:tcPr>
            <w:tcW w:w="2529" w:type="dxa"/>
          </w:tcPr>
          <w:p w:rsidR="00611FCA" w:rsidRDefault="00BA6AE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money</w:t>
            </w:r>
          </w:p>
          <w:p w:rsidR="00BA6AEB" w:rsidRDefault="00BA6AE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or “flying money”</w:t>
            </w:r>
          </w:p>
          <w:p w:rsidR="00BA6AEB" w:rsidRDefault="00BA6AE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taxes cause peasant revolts </w:t>
            </w:r>
          </w:p>
          <w:p w:rsidR="00F21575" w:rsidRPr="007A3D76" w:rsidRDefault="00F21575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Serfs bound to land </w:t>
            </w:r>
          </w:p>
        </w:tc>
        <w:tc>
          <w:tcPr>
            <w:tcW w:w="2529" w:type="dxa"/>
          </w:tcPr>
          <w:p w:rsidR="00611FCA" w:rsidRDefault="00CF1E89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China:  trade with Europeans in Qing  </w:t>
            </w:r>
          </w:p>
          <w:p w:rsidR="001D7D11" w:rsidRPr="007A3D76" w:rsidRDefault="001D7D11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Japan: manufacturing, merchant class get wealth and power , urbanization, population growth </w:t>
            </w:r>
          </w:p>
        </w:tc>
        <w:tc>
          <w:tcPr>
            <w:tcW w:w="2529" w:type="dxa"/>
          </w:tcPr>
          <w:p w:rsidR="00611FCA" w:rsidRDefault="002C6888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labor for plantations/mines</w:t>
            </w:r>
          </w:p>
          <w:p w:rsidR="002C6888" w:rsidRPr="007A3D76" w:rsidRDefault="002C6888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Meiji Restoration- quickly industrialized in Japan</w:t>
            </w:r>
          </w:p>
        </w:tc>
        <w:tc>
          <w:tcPr>
            <w:tcW w:w="2529" w:type="dxa"/>
          </w:tcPr>
          <w:p w:rsidR="00611FCA" w:rsidRDefault="002F38E4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Modernization of Japan, Taiwan, South Korea</w:t>
            </w:r>
          </w:p>
          <w:p w:rsidR="002F38E4" w:rsidRDefault="002F38E4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 industrial/high-tech</w:t>
            </w:r>
          </w:p>
          <w:p w:rsidR="00912FDB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affected by global depression </w:t>
            </w:r>
          </w:p>
          <w:p w:rsidR="00912FDB" w:rsidRPr="007A3D76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natural resources </w:t>
            </w:r>
          </w:p>
        </w:tc>
      </w:tr>
      <w:tr w:rsidR="00611FCA">
        <w:tc>
          <w:tcPr>
            <w:tcW w:w="2095" w:type="dxa"/>
          </w:tcPr>
          <w:p w:rsidR="00611FCA" w:rsidRDefault="00611FCA" w:rsidP="00912FDB">
            <w:pPr>
              <w:jc w:val="center"/>
            </w:pPr>
            <w:r>
              <w:t>Social Class/Gender</w:t>
            </w: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</w:tc>
        <w:tc>
          <w:tcPr>
            <w:tcW w:w="2477" w:type="dxa"/>
          </w:tcPr>
          <w:p w:rsidR="00611FCA" w:rsidRPr="007A3D76" w:rsidRDefault="007A3D76" w:rsidP="00912FDB">
            <w:pPr>
              <w:rPr>
                <w:sz w:val="20"/>
                <w:szCs w:val="20"/>
              </w:rPr>
            </w:pPr>
            <w:r w:rsidRPr="007A3D76">
              <w:rPr>
                <w:sz w:val="20"/>
                <w:szCs w:val="20"/>
              </w:rPr>
              <w:t xml:space="preserve">Patriarchal </w:t>
            </w:r>
          </w:p>
          <w:p w:rsidR="007A3D76" w:rsidRPr="007A3D76" w:rsidRDefault="007A3D76" w:rsidP="00912FDB">
            <w:pPr>
              <w:rPr>
                <w:sz w:val="20"/>
                <w:szCs w:val="20"/>
              </w:rPr>
            </w:pPr>
            <w:r w:rsidRPr="007A3D76">
              <w:rPr>
                <w:sz w:val="20"/>
                <w:szCs w:val="20"/>
              </w:rPr>
              <w:t xml:space="preserve">Confucian principles </w:t>
            </w:r>
          </w:p>
          <w:p w:rsidR="007A3D76" w:rsidRPr="007A3D76" w:rsidRDefault="007A3D76" w:rsidP="00912FDB">
            <w:pPr>
              <w:rPr>
                <w:sz w:val="20"/>
                <w:szCs w:val="20"/>
              </w:rPr>
            </w:pPr>
            <w:r w:rsidRPr="007A3D76">
              <w:rPr>
                <w:sz w:val="20"/>
                <w:szCs w:val="20"/>
              </w:rPr>
              <w:t xml:space="preserve">Women only power in court </w:t>
            </w:r>
          </w:p>
          <w:p w:rsidR="007A3D76" w:rsidRDefault="007A3D76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Scholars/officials </w:t>
            </w:r>
            <w:r w:rsidRPr="007A3D7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military </w:t>
            </w:r>
            <w:r w:rsidRPr="007A3D7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artisans</w:t>
            </w:r>
          </w:p>
          <w:p w:rsidR="007C4523" w:rsidRPr="007A3D76" w:rsidRDefault="007C4523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Few live in cities </w:t>
            </w:r>
          </w:p>
        </w:tc>
        <w:tc>
          <w:tcPr>
            <w:tcW w:w="2529" w:type="dxa"/>
          </w:tcPr>
          <w:p w:rsidR="00611FCA" w:rsidRDefault="00F21575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of Bushido- chivalry </w:t>
            </w:r>
          </w:p>
          <w:p w:rsidR="00F21575" w:rsidRDefault="009A6445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 </w:t>
            </w:r>
            <w:r w:rsidR="001E7AC8">
              <w:rPr>
                <w:sz w:val="20"/>
                <w:szCs w:val="20"/>
              </w:rPr>
              <w:t xml:space="preserve">lost freedom in Japan </w:t>
            </w:r>
          </w:p>
          <w:p w:rsidR="001E7AC8" w:rsidRDefault="001E7AC8" w:rsidP="00912FDB">
            <w:pPr>
              <w:rPr>
                <w:sz w:val="20"/>
                <w:szCs w:val="20"/>
              </w:rPr>
            </w:pPr>
          </w:p>
          <w:p w:rsidR="00F21575" w:rsidRPr="007A3D76" w:rsidRDefault="00F21575" w:rsidP="00912FD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940317" w:rsidRDefault="00940317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Foreigners allowed</w:t>
            </w:r>
            <w:r w:rsidR="001D7D11">
              <w:rPr>
                <w:sz w:val="20"/>
                <w:szCs w:val="20"/>
              </w:rPr>
              <w:t xml:space="preserve"> in China</w:t>
            </w:r>
            <w:r>
              <w:rPr>
                <w:sz w:val="20"/>
                <w:szCs w:val="20"/>
              </w:rPr>
              <w:t xml:space="preserve"> </w:t>
            </w:r>
          </w:p>
          <w:p w:rsidR="00940317" w:rsidRDefault="00940317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Manchus higher than Chinese  </w:t>
            </w:r>
          </w:p>
          <w:p w:rsidR="001D7D11" w:rsidRDefault="001D7D11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Japan: hierarchy becomes unbreakable, samurai at top</w:t>
            </w:r>
          </w:p>
          <w:p w:rsidR="001D7D11" w:rsidRPr="007A3D76" w:rsidRDefault="001D7D11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lower class women more free – upper obey or die </w:t>
            </w:r>
          </w:p>
        </w:tc>
        <w:tc>
          <w:tcPr>
            <w:tcW w:w="2529" w:type="dxa"/>
          </w:tcPr>
          <w:p w:rsidR="00611FCA" w:rsidRDefault="002C6888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Rigid Tokogawa hierarchy ended </w:t>
            </w:r>
          </w:p>
          <w:p w:rsidR="002C6888" w:rsidRDefault="002C6888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Middle class grows power </w:t>
            </w:r>
          </w:p>
          <w:p w:rsidR="002C6888" w:rsidRPr="007A3D76" w:rsidRDefault="002C6888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Lower classes- horrible  conditions, taxed a lot </w:t>
            </w:r>
          </w:p>
        </w:tc>
        <w:tc>
          <w:tcPr>
            <w:tcW w:w="2529" w:type="dxa"/>
          </w:tcPr>
          <w:p w:rsidR="00611FCA" w:rsidRDefault="002F38E4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Slow to embrace/tolerate diversity and individualism </w:t>
            </w:r>
          </w:p>
          <w:p w:rsidR="002F38E4" w:rsidRDefault="002F38E4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degree/variety social services </w:t>
            </w:r>
          </w:p>
          <w:p w:rsidR="00912FDB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 of feminism- suffrage</w:t>
            </w:r>
          </w:p>
          <w:p w:rsidR="00912FDB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went worked WWII</w:t>
            </w:r>
          </w:p>
          <w:p w:rsidR="00912FDB" w:rsidRPr="007A3D76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Foot binding outlawed </w:t>
            </w:r>
          </w:p>
        </w:tc>
      </w:tr>
      <w:tr w:rsidR="00611FCA">
        <w:tc>
          <w:tcPr>
            <w:tcW w:w="2095" w:type="dxa"/>
          </w:tcPr>
          <w:p w:rsidR="00611FCA" w:rsidRDefault="00611FCA" w:rsidP="00912FDB">
            <w:pPr>
              <w:jc w:val="center"/>
            </w:pPr>
            <w:r>
              <w:t>Science/Inventions</w:t>
            </w: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</w:tc>
        <w:tc>
          <w:tcPr>
            <w:tcW w:w="2477" w:type="dxa"/>
          </w:tcPr>
          <w:p w:rsidR="00611FCA" w:rsidRDefault="007A3D76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Age</w:t>
            </w:r>
          </w:p>
          <w:p w:rsidR="007A3D76" w:rsidRDefault="007A3D76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Modernized army </w:t>
            </w:r>
          </w:p>
          <w:p w:rsidR="007A3D76" w:rsidRPr="007A3D76" w:rsidRDefault="007A3D76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Paper, accurate sundials/calendars, agriculture improvements (plow) </w:t>
            </w:r>
          </w:p>
        </w:tc>
        <w:tc>
          <w:tcPr>
            <w:tcW w:w="2529" w:type="dxa"/>
          </w:tcPr>
          <w:p w:rsidR="00611FCA" w:rsidRDefault="00BA6AE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Gunpowder for military </w:t>
            </w:r>
          </w:p>
          <w:p w:rsidR="00BA6AEB" w:rsidRDefault="00BA6AE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Boasts = junks </w:t>
            </w:r>
          </w:p>
          <w:p w:rsidR="00BA6AEB" w:rsidRDefault="00BA6AE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Navigation/block printing </w:t>
            </w:r>
          </w:p>
          <w:p w:rsidR="00BA6AEB" w:rsidRDefault="00BA6AE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Iron production </w:t>
            </w:r>
          </w:p>
          <w:p w:rsidR="00BA6AEB" w:rsidRPr="007A3D76" w:rsidRDefault="00BA6AE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Agriculture technique </w:t>
            </w:r>
            <w:r w:rsidRPr="00BA6AEB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population </w:t>
            </w:r>
            <w:r w:rsidRPr="00BA6AEB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cities  </w:t>
            </w:r>
          </w:p>
        </w:tc>
        <w:tc>
          <w:tcPr>
            <w:tcW w:w="2529" w:type="dxa"/>
          </w:tcPr>
          <w:p w:rsidR="00611FCA" w:rsidRDefault="001062C5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Gunpowder more prevalent </w:t>
            </w:r>
          </w:p>
          <w:p w:rsidR="001062C5" w:rsidRPr="007A3D76" w:rsidRDefault="001062C5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Globalization of trade </w:t>
            </w:r>
          </w:p>
        </w:tc>
        <w:tc>
          <w:tcPr>
            <w:tcW w:w="2529" w:type="dxa"/>
          </w:tcPr>
          <w:p w:rsidR="00611FCA" w:rsidRDefault="00B41706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British introduced opium to China </w:t>
            </w:r>
          </w:p>
          <w:p w:rsidR="00B41706" w:rsidRDefault="00B41706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Westernization of Japan </w:t>
            </w:r>
          </w:p>
          <w:p w:rsidR="00B41706" w:rsidRDefault="00457803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41706">
              <w:rPr>
                <w:sz w:val="20"/>
                <w:szCs w:val="20"/>
              </w:rPr>
              <w:t xml:space="preserve">steamships/railroads </w:t>
            </w:r>
          </w:p>
          <w:p w:rsidR="00457803" w:rsidRPr="007A3D76" w:rsidRDefault="00457803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revolution </w:t>
            </w:r>
          </w:p>
        </w:tc>
        <w:tc>
          <w:tcPr>
            <w:tcW w:w="2529" w:type="dxa"/>
          </w:tcPr>
          <w:p w:rsidR="002F38E4" w:rsidRDefault="002F38E4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Atomic bombs</w:t>
            </w:r>
          </w:p>
          <w:p w:rsidR="00611FCA" w:rsidRDefault="002F38E4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Nuclear weaponry  </w:t>
            </w:r>
          </w:p>
          <w:p w:rsidR="00912FDB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Militarism in Japan </w:t>
            </w:r>
          </w:p>
          <w:p w:rsidR="00912FDB" w:rsidRPr="007A3D76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Computer, internet, biotechnology and genetic science </w:t>
            </w:r>
          </w:p>
        </w:tc>
      </w:tr>
      <w:tr w:rsidR="00611FCA">
        <w:tc>
          <w:tcPr>
            <w:tcW w:w="2095" w:type="dxa"/>
          </w:tcPr>
          <w:p w:rsidR="00611FCA" w:rsidRDefault="00611FCA" w:rsidP="00912FDB">
            <w:pPr>
              <w:jc w:val="center"/>
            </w:pPr>
            <w:r>
              <w:t>Art/Architecture</w:t>
            </w: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</w:tc>
        <w:tc>
          <w:tcPr>
            <w:tcW w:w="2477" w:type="dxa"/>
          </w:tcPr>
          <w:p w:rsidR="00F1169E" w:rsidRDefault="00F1169E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Brush painting </w:t>
            </w:r>
          </w:p>
          <w:p w:rsidR="00F1169E" w:rsidRPr="007A3D76" w:rsidRDefault="00F1169E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Palaces </w:t>
            </w:r>
          </w:p>
        </w:tc>
        <w:tc>
          <w:tcPr>
            <w:tcW w:w="2529" w:type="dxa"/>
          </w:tcPr>
          <w:p w:rsidR="00BA6AEB" w:rsidRDefault="00BA6AE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Infrastructure (roads, inns, postal stations) </w:t>
            </w:r>
          </w:p>
          <w:p w:rsidR="00F21575" w:rsidRPr="007A3D76" w:rsidRDefault="00F21575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Japan: haiku, pencil sketches, ink sketches, Noh drama, tea ceremony  </w:t>
            </w:r>
          </w:p>
        </w:tc>
        <w:tc>
          <w:tcPr>
            <w:tcW w:w="2529" w:type="dxa"/>
          </w:tcPr>
          <w:p w:rsidR="00611FCA" w:rsidRDefault="001D7D11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Japan: kabuki theatre replaces restrained drama,</w:t>
            </w:r>
          </w:p>
          <w:p w:rsidR="001D7D11" w:rsidRPr="007A3D76" w:rsidRDefault="001D7D11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Woodblock prints = art form, borrowed Korean ceramics and western oil painting </w:t>
            </w:r>
          </w:p>
        </w:tc>
        <w:tc>
          <w:tcPr>
            <w:tcW w:w="2529" w:type="dxa"/>
          </w:tcPr>
          <w:p w:rsidR="00611FCA" w:rsidRPr="007A3D76" w:rsidRDefault="00B41706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Artistic styles change more rapidly and radically than ever before </w:t>
            </w:r>
          </w:p>
        </w:tc>
        <w:tc>
          <w:tcPr>
            <w:tcW w:w="2529" w:type="dxa"/>
          </w:tcPr>
          <w:p w:rsidR="00912FDB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for lit- resisting US</w:t>
            </w:r>
          </w:p>
          <w:p w:rsidR="00611FCA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style= cubism </w:t>
            </w:r>
          </w:p>
          <w:p w:rsidR="00912FDB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Movie industry </w:t>
            </w:r>
          </w:p>
          <w:p w:rsidR="00912FDB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concrete and glass </w:t>
            </w:r>
          </w:p>
          <w:p w:rsidR="00912FDB" w:rsidRPr="007A3D76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skepticism </w:t>
            </w:r>
          </w:p>
        </w:tc>
      </w:tr>
      <w:tr w:rsidR="00611FCA">
        <w:tc>
          <w:tcPr>
            <w:tcW w:w="2095" w:type="dxa"/>
          </w:tcPr>
          <w:p w:rsidR="00611FCA" w:rsidRDefault="00611FCA" w:rsidP="00912FDB">
            <w:pPr>
              <w:jc w:val="center"/>
            </w:pPr>
            <w:r>
              <w:t>Empire</w:t>
            </w: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</w:tc>
        <w:tc>
          <w:tcPr>
            <w:tcW w:w="2477" w:type="dxa"/>
          </w:tcPr>
          <w:p w:rsidR="00611FCA" w:rsidRPr="007A3D76" w:rsidRDefault="007C4523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Collapse of empires in China from internal problems – economic depression, natural catastrophe, social unrest </w:t>
            </w:r>
          </w:p>
        </w:tc>
        <w:tc>
          <w:tcPr>
            <w:tcW w:w="2529" w:type="dxa"/>
          </w:tcPr>
          <w:p w:rsidR="00611FCA" w:rsidRDefault="00AD005C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Mongol empires – </w:t>
            </w:r>
            <w:r w:rsidR="00CF1E89">
              <w:rPr>
                <w:sz w:val="20"/>
                <w:szCs w:val="20"/>
              </w:rPr>
              <w:t>conquer</w:t>
            </w:r>
            <w:r>
              <w:rPr>
                <w:sz w:val="20"/>
                <w:szCs w:val="20"/>
              </w:rPr>
              <w:t xml:space="preserve"> China, but </w:t>
            </w:r>
            <w:r w:rsidR="00CF1E89">
              <w:rPr>
                <w:sz w:val="20"/>
                <w:szCs w:val="20"/>
              </w:rPr>
              <w:t>fail</w:t>
            </w:r>
            <w:r>
              <w:rPr>
                <w:sz w:val="20"/>
                <w:szCs w:val="20"/>
              </w:rPr>
              <w:t xml:space="preserve"> in Japan </w:t>
            </w:r>
            <w:r w:rsidRPr="00AD005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replaced by Ottoman  Turks and Ju Yuanzahng of Ming dynasty </w:t>
            </w:r>
          </w:p>
          <w:p w:rsidR="00AD005C" w:rsidRPr="007A3D76" w:rsidRDefault="00AD005C" w:rsidP="00912FD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611FCA" w:rsidRDefault="001062C5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Japan empire centralized </w:t>
            </w:r>
          </w:p>
          <w:p w:rsidR="001062C5" w:rsidRDefault="001062C5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of the Manchu empire</w:t>
            </w:r>
          </w:p>
          <w:p w:rsidR="001062C5" w:rsidRPr="007A3D76" w:rsidRDefault="001062C5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Interaction with west = China – relatively isolated, Japan- periods of isolation and acceptance </w:t>
            </w:r>
          </w:p>
        </w:tc>
        <w:tc>
          <w:tcPr>
            <w:tcW w:w="2529" w:type="dxa"/>
          </w:tcPr>
          <w:p w:rsidR="00611FCA" w:rsidRDefault="00B41706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fall of China – opium wars, internal rebellions, external lasses, Boxer Rebellion </w:t>
            </w:r>
          </w:p>
          <w:p w:rsidR="00B41706" w:rsidRPr="007A3D76" w:rsidRDefault="00B41706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Japanese imperialism- Taiwan, Korea, Russia </w:t>
            </w:r>
          </w:p>
        </w:tc>
        <w:tc>
          <w:tcPr>
            <w:tcW w:w="2529" w:type="dxa"/>
          </w:tcPr>
          <w:p w:rsidR="00611FCA" w:rsidRDefault="002F38E4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Japan- WWII- invades Manchuria, China, Siberia – taking over Southeast Asia,</w:t>
            </w:r>
          </w:p>
          <w:p w:rsidR="002F38E4" w:rsidRPr="007A3D76" w:rsidRDefault="002F38E4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Bomb Pearl Harbor – brings US into war </w:t>
            </w:r>
            <w:r w:rsidRPr="002F38E4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atomic bomb </w:t>
            </w:r>
            <w:r w:rsidRPr="002F38E4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US occupies Japan</w:t>
            </w:r>
          </w:p>
        </w:tc>
      </w:tr>
      <w:tr w:rsidR="00611FCA">
        <w:tc>
          <w:tcPr>
            <w:tcW w:w="2095" w:type="dxa"/>
          </w:tcPr>
          <w:p w:rsidR="00611FCA" w:rsidRDefault="00611FCA" w:rsidP="00912FDB">
            <w:pPr>
              <w:jc w:val="center"/>
            </w:pPr>
            <w:r>
              <w:t>Religion</w:t>
            </w: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  <w:p w:rsidR="00611FCA" w:rsidRDefault="00611FCA" w:rsidP="00912FDB">
            <w:pPr>
              <w:jc w:val="center"/>
            </w:pPr>
          </w:p>
        </w:tc>
        <w:tc>
          <w:tcPr>
            <w:tcW w:w="2477" w:type="dxa"/>
          </w:tcPr>
          <w:p w:rsidR="00611FCA" w:rsidRDefault="007A3D76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Polytheism</w:t>
            </w:r>
            <w:r w:rsidR="007C4523">
              <w:rPr>
                <w:sz w:val="20"/>
                <w:szCs w:val="20"/>
              </w:rPr>
              <w:t xml:space="preserve">, animism ancestor worship </w:t>
            </w:r>
          </w:p>
          <w:p w:rsidR="007A3D76" w:rsidRDefault="007A3D76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Confucianism</w:t>
            </w:r>
            <w:r w:rsidR="007C45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Legalism </w:t>
            </w:r>
          </w:p>
          <w:p w:rsidR="007A3D76" w:rsidRPr="007A3D76" w:rsidRDefault="00912FDB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Daoism, also s</w:t>
            </w:r>
            <w:r w:rsidR="007A3D76">
              <w:rPr>
                <w:sz w:val="20"/>
                <w:szCs w:val="20"/>
              </w:rPr>
              <w:t xml:space="preserve">pread of Buddhism from India </w:t>
            </w:r>
          </w:p>
        </w:tc>
        <w:tc>
          <w:tcPr>
            <w:tcW w:w="2529" w:type="dxa"/>
          </w:tcPr>
          <w:p w:rsidR="00611FCA" w:rsidRDefault="00F21575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Buddhist missionaries </w:t>
            </w:r>
          </w:p>
          <w:p w:rsidR="00F21575" w:rsidRDefault="00F21575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Shinto religion </w:t>
            </w:r>
          </w:p>
          <w:p w:rsidR="00F21575" w:rsidRDefault="00F21575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Influenced by monotheistic religions </w:t>
            </w:r>
          </w:p>
          <w:p w:rsidR="00F21575" w:rsidRPr="007A3D76" w:rsidRDefault="00F21575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Neo- Confucian thought </w:t>
            </w:r>
          </w:p>
        </w:tc>
        <w:tc>
          <w:tcPr>
            <w:tcW w:w="2529" w:type="dxa"/>
          </w:tcPr>
          <w:p w:rsidR="00611FCA" w:rsidRDefault="00940317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sects of Buddhism from China to Japan </w:t>
            </w:r>
          </w:p>
          <w:p w:rsidR="001D7D11" w:rsidRDefault="001D7D11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Neo- Confucianism increase</w:t>
            </w:r>
          </w:p>
          <w:p w:rsidR="001D7D11" w:rsidRPr="007A3D76" w:rsidRDefault="001D7D11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(ethnocentric, historicism, rationalism)</w:t>
            </w:r>
          </w:p>
        </w:tc>
        <w:tc>
          <w:tcPr>
            <w:tcW w:w="2529" w:type="dxa"/>
          </w:tcPr>
          <w:p w:rsidR="00611FCA" w:rsidRPr="007A3D76" w:rsidRDefault="00B41706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Scientific/secular world becomes dominant </w:t>
            </w:r>
          </w:p>
        </w:tc>
        <w:tc>
          <w:tcPr>
            <w:tcW w:w="2529" w:type="dxa"/>
          </w:tcPr>
          <w:p w:rsidR="00611FCA" w:rsidRDefault="002F38E4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Religious fundamentalism </w:t>
            </w:r>
          </w:p>
          <w:p w:rsidR="00913222" w:rsidRPr="007A3D76" w:rsidRDefault="00913222" w:rsidP="0091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Western appreciation for science spread </w:t>
            </w:r>
          </w:p>
        </w:tc>
      </w:tr>
    </w:tbl>
    <w:p w:rsidR="009B1779" w:rsidRDefault="009B1779" w:rsidP="009B1779"/>
    <w:p w:rsidR="0092561C" w:rsidRDefault="0092561C"/>
    <w:sectPr w:rsidR="0092561C" w:rsidSect="009B1779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85347">
      <w:r>
        <w:separator/>
      </w:r>
    </w:p>
  </w:endnote>
  <w:endnote w:type="continuationSeparator" w:id="1">
    <w:p w:rsidR="00000000" w:rsidRDefault="00D8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85347">
      <w:r>
        <w:separator/>
      </w:r>
    </w:p>
  </w:footnote>
  <w:footnote w:type="continuationSeparator" w:id="1">
    <w:p w:rsidR="00000000" w:rsidRDefault="00D85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DB" w:rsidRDefault="00912FDB" w:rsidP="00912FDB">
    <w:r>
      <w:t xml:space="preserve">Regional Outline for </w:t>
    </w:r>
    <w:r w:rsidRPr="009B1779">
      <w:rPr>
        <w:u w:val="single"/>
      </w:rPr>
      <w:t xml:space="preserve">East Asia (China, Japan, Koreas, </w:t>
    </w:r>
    <w:r>
      <w:rPr>
        <w:u w:val="single"/>
      </w:rPr>
      <w:t>Vietnam</w:t>
    </w:r>
    <w:r w:rsidRPr="009B1779">
      <w:rPr>
        <w:u w:val="single"/>
      </w:rPr>
      <w:t xml:space="preserve">) </w:t>
    </w:r>
  </w:p>
  <w:p w:rsidR="00912FDB" w:rsidRDefault="00912F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67B6"/>
    <w:multiLevelType w:val="hybridMultilevel"/>
    <w:tmpl w:val="4830B99A"/>
    <w:lvl w:ilvl="0" w:tplc="79C88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3E763E"/>
    <w:multiLevelType w:val="hybridMultilevel"/>
    <w:tmpl w:val="E0E8E06A"/>
    <w:lvl w:ilvl="0" w:tplc="79C88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A5D"/>
    <w:rsid w:val="000724BF"/>
    <w:rsid w:val="000A3150"/>
    <w:rsid w:val="001062C5"/>
    <w:rsid w:val="001D7D11"/>
    <w:rsid w:val="001E7AC8"/>
    <w:rsid w:val="0026188E"/>
    <w:rsid w:val="002B7CD9"/>
    <w:rsid w:val="002C6888"/>
    <w:rsid w:val="002F38E4"/>
    <w:rsid w:val="00457803"/>
    <w:rsid w:val="00611FCA"/>
    <w:rsid w:val="007A3D76"/>
    <w:rsid w:val="007C4523"/>
    <w:rsid w:val="00912FDB"/>
    <w:rsid w:val="00913222"/>
    <w:rsid w:val="0092561C"/>
    <w:rsid w:val="00940317"/>
    <w:rsid w:val="009A6445"/>
    <w:rsid w:val="009B1779"/>
    <w:rsid w:val="009E7A5D"/>
    <w:rsid w:val="00AD005C"/>
    <w:rsid w:val="00B41706"/>
    <w:rsid w:val="00BA6AEB"/>
    <w:rsid w:val="00CF1E89"/>
    <w:rsid w:val="00D85347"/>
    <w:rsid w:val="00E70C85"/>
    <w:rsid w:val="00F1169E"/>
    <w:rsid w:val="00F2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7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12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2FD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East Asia (China, Japan, Koreas, Mongolia) </vt:lpstr>
    </vt:vector>
  </TitlesOfParts>
  <Company> 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East Asia (China, Japan, Koreas, Mongolia) </dc:title>
  <dc:subject/>
  <dc:creator> Sara DeNoma</dc:creator>
  <cp:keywords/>
  <dc:description/>
  <cp:lastModifiedBy>roselynf.coyne</cp:lastModifiedBy>
  <cp:revision>2</cp:revision>
  <dcterms:created xsi:type="dcterms:W3CDTF">2013-11-08T13:19:00Z</dcterms:created>
  <dcterms:modified xsi:type="dcterms:W3CDTF">2013-11-08T13:19:00Z</dcterms:modified>
</cp:coreProperties>
</file>