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6A" w:rsidRPr="00814954" w:rsidRDefault="00A83B6C" w:rsidP="0025226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Demographic Shifts</w:t>
      </w:r>
    </w:p>
    <w:p w:rsidR="0025226A" w:rsidRPr="00814954" w:rsidRDefault="00A83B6C" w:rsidP="0025226A">
      <w:pPr>
        <w:jc w:val="center"/>
        <w:rPr>
          <w:sz w:val="20"/>
          <w:szCs w:val="20"/>
        </w:rPr>
      </w:pPr>
      <w:r w:rsidRPr="00814954">
        <w:rPr>
          <w:sz w:val="20"/>
          <w:szCs w:val="20"/>
        </w:rPr>
        <w:t xml:space="preserve">Consider the Following: </w:t>
      </w:r>
      <w:r>
        <w:rPr>
          <w:sz w:val="20"/>
          <w:szCs w:val="20"/>
        </w:rPr>
        <w:t>Disease, immigration – push/pull factors, attractive regions, infant mortality rates, life expectancy, diet, colonization, scientific advancements, war, forced servitude, urbanization</w:t>
      </w:r>
    </w:p>
    <w:p w:rsidR="0025226A" w:rsidRDefault="00A83B6C"/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2043"/>
        <w:gridCol w:w="2529"/>
        <w:gridCol w:w="2529"/>
        <w:gridCol w:w="2529"/>
        <w:gridCol w:w="2529"/>
        <w:gridCol w:w="2529"/>
      </w:tblGrid>
      <w:tr w:rsidR="0025226A">
        <w:trPr>
          <w:trHeight w:val="242"/>
        </w:trPr>
        <w:tc>
          <w:tcPr>
            <w:tcW w:w="2043" w:type="dxa"/>
          </w:tcPr>
          <w:p w:rsidR="0025226A" w:rsidRDefault="00A83B6C" w:rsidP="0025226A"/>
        </w:tc>
        <w:tc>
          <w:tcPr>
            <w:tcW w:w="2529" w:type="dxa"/>
          </w:tcPr>
          <w:p w:rsidR="0025226A" w:rsidRDefault="00A83B6C" w:rsidP="0025226A">
            <w:pPr>
              <w:jc w:val="center"/>
            </w:pPr>
            <w:r>
              <w:t>8000 – 600 CE</w:t>
            </w:r>
          </w:p>
        </w:tc>
        <w:tc>
          <w:tcPr>
            <w:tcW w:w="2529" w:type="dxa"/>
          </w:tcPr>
          <w:p w:rsidR="0025226A" w:rsidRDefault="00A83B6C" w:rsidP="0025226A">
            <w:pPr>
              <w:jc w:val="center"/>
            </w:pPr>
            <w:r>
              <w:t>600 – 1450 CE</w:t>
            </w:r>
          </w:p>
        </w:tc>
        <w:tc>
          <w:tcPr>
            <w:tcW w:w="2529" w:type="dxa"/>
          </w:tcPr>
          <w:p w:rsidR="0025226A" w:rsidRDefault="00A83B6C" w:rsidP="0025226A">
            <w:pPr>
              <w:jc w:val="center"/>
            </w:pPr>
            <w:r>
              <w:t>1450-1750 CE</w:t>
            </w:r>
          </w:p>
        </w:tc>
        <w:tc>
          <w:tcPr>
            <w:tcW w:w="2529" w:type="dxa"/>
          </w:tcPr>
          <w:p w:rsidR="0025226A" w:rsidRDefault="00A83B6C" w:rsidP="0025226A">
            <w:pPr>
              <w:jc w:val="center"/>
            </w:pPr>
            <w:r>
              <w:t>1750 – 1914 CE</w:t>
            </w:r>
          </w:p>
        </w:tc>
        <w:tc>
          <w:tcPr>
            <w:tcW w:w="2529" w:type="dxa"/>
          </w:tcPr>
          <w:p w:rsidR="0025226A" w:rsidRDefault="00A83B6C" w:rsidP="0025226A">
            <w:pPr>
              <w:jc w:val="center"/>
            </w:pPr>
            <w:r>
              <w:t>1914 - Present</w:t>
            </w:r>
          </w:p>
        </w:tc>
      </w:tr>
      <w:tr w:rsidR="0025226A" w:rsidRPr="0025226A">
        <w:trPr>
          <w:trHeight w:val="1323"/>
        </w:trPr>
        <w:tc>
          <w:tcPr>
            <w:tcW w:w="2043" w:type="dxa"/>
          </w:tcPr>
          <w:p w:rsidR="0025226A" w:rsidRPr="0025226A" w:rsidRDefault="00A83B6C" w:rsidP="0025226A">
            <w:pPr>
              <w:jc w:val="center"/>
              <w:rPr>
                <w:sz w:val="22"/>
              </w:rPr>
            </w:pPr>
            <w:r w:rsidRPr="0025226A">
              <w:rPr>
                <w:sz w:val="22"/>
              </w:rPr>
              <w:t>East Asia</w:t>
            </w: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Shang dynasty = Hwang He – infanticide.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Zhou Dynasty = feudal system.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3. Qin: iron weapons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Han = paper, sundials, ox-plow.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5. Han Collapse: internal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Trade spread disease, black plague</w:t>
            </w:r>
            <w:r w:rsidRPr="0025226A">
              <w:rPr>
                <w:sz w:val="22"/>
              </w:rPr>
              <w:t>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Mongols facilitated trade.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3. Vietnam = Champa Rice.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Japan = isolated, 4 main islands.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Mongol tech: siege weapons = catapults, exploding balls.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Ming = extensive agriculture.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7. Tang/Song: junks, gunpowder, flying $, magnetic compass, ster</w:t>
            </w:r>
            <w:r w:rsidRPr="0025226A">
              <w:rPr>
                <w:sz w:val="22"/>
              </w:rPr>
              <w:t xml:space="preserve">npost rudders.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Asia to Euro = yellow fever, malaria, small pox.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Malaysia + Indo + Sing = colonized. 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Ming = brief exploration, but pull back = isolated.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4. Qing/Manchu Dynasty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Tokugawa Japan = united Japan, pop growth, rain grain production </w:t>
            </w:r>
            <w:r w:rsidRPr="0025226A">
              <w:rPr>
                <w:sz w:val="22"/>
              </w:rPr>
              <w:t xml:space="preserve">increase, urbanized, quality weapons.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6. Pop growth in China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China = sweet potato.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Japan = improve in nutrition, medical care, strain in natural resources, industrialize, fewer people working in agriculture, national infrastructure. 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3. China = op</w:t>
            </w:r>
            <w:r w:rsidRPr="0025226A">
              <w:rPr>
                <w:sz w:val="22"/>
              </w:rPr>
              <w:t xml:space="preserve">ium trade.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Korea = highest population density.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2. Jap = address pop increase through birth control &amp; abortion.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Asia industrializes &amp; mechanizes.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Nagasaki &amp; Hiroshima = bombed.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5. Firebombings of Japanese cities.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6. Comfort women in Korea &amp; SEA</w:t>
            </w:r>
            <w:r w:rsidRPr="0025226A">
              <w:rPr>
                <w:sz w:val="22"/>
              </w:rPr>
              <w:t xml:space="preserve">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7. Mao = kill many people.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8. Great Leap Forward = collectivization. </w:t>
            </w:r>
          </w:p>
        </w:tc>
      </w:tr>
      <w:tr w:rsidR="0025226A" w:rsidRPr="0025226A">
        <w:tc>
          <w:tcPr>
            <w:tcW w:w="2043" w:type="dxa"/>
          </w:tcPr>
          <w:p w:rsidR="0025226A" w:rsidRPr="0025226A" w:rsidRDefault="00A83B6C" w:rsidP="0025226A">
            <w:pPr>
              <w:jc w:val="center"/>
              <w:rPr>
                <w:sz w:val="22"/>
              </w:rPr>
            </w:pPr>
            <w:r w:rsidRPr="0025226A">
              <w:rPr>
                <w:sz w:val="22"/>
              </w:rPr>
              <w:t>Western Europe</w:t>
            </w: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Mediterranean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Greece = city-states, have slaves, Persian War, Peloponnesian War.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3. Roman Republic: geography: protected from northern invasion by land (Alp</w:t>
            </w:r>
            <w:r w:rsidRPr="0025226A">
              <w:rPr>
                <w:sz w:val="22"/>
              </w:rPr>
              <w:t>s), conflict: Punic Wars – defeat in 3</w:t>
            </w:r>
            <w:r w:rsidRPr="0025226A">
              <w:rPr>
                <w:sz w:val="22"/>
                <w:vertAlign w:val="superscript"/>
              </w:rPr>
              <w:t>rd</w:t>
            </w:r>
            <w:r w:rsidRPr="0025226A">
              <w:rPr>
                <w:sz w:val="22"/>
              </w:rPr>
              <w:t xml:space="preserve"> one open Medit to Rome. </w:t>
            </w:r>
          </w:p>
          <w:p w:rsidR="0025226A" w:rsidRPr="0025226A" w:rsidRDefault="00A83B6C" w:rsidP="0025226A">
            <w:pPr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Growth of cities = pop increases.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Specialization of labor.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Dark Ages.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Feudalism – serfs = similar to slaves.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Few tech advances.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Vikings = raided Europe. </w:t>
            </w:r>
          </w:p>
          <w:p w:rsidR="0025226A" w:rsidRPr="0025226A" w:rsidRDefault="00A83B6C" w:rsidP="0025226A">
            <w:pPr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Syphilis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2. Growth of urban pop.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China + Japan colonized.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Exploration, colonization, imperialism.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Port: colonize Goa, Malacca, Sri Lanka.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Spain = Columbus.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7. English fight wars with Spain for territory.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8. France = colonized India.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9. Dutch = Ind</w:t>
            </w:r>
            <w:r w:rsidRPr="0025226A">
              <w:rPr>
                <w:sz w:val="22"/>
              </w:rPr>
              <w:t xml:space="preserve">onesia, Africa Cape Colony.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10. Extract natural resources.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11. Colonize Americas.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12. Spanish + Port = bring in African Slaves to Americas.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13. Renaissance, Protestant Reformation, </w:t>
            </w:r>
            <w:r w:rsidRPr="0025226A">
              <w:rPr>
                <w:sz w:val="22"/>
              </w:rPr>
              <w:lastRenderedPageBreak/>
              <w:t xml:space="preserve">Scientific Rev, enlightenment.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lastRenderedPageBreak/>
              <w:t>1. Industrialization.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2. Famine = Irela</w:t>
            </w:r>
            <w:r w:rsidRPr="0025226A">
              <w:rPr>
                <w:sz w:val="22"/>
              </w:rPr>
              <w:t xml:space="preserve">nd.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Push = poverty.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Urbanization.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Live expectancy rose – improve medicine, Louis Pastuer Germ theory.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Diet </w:t>
            </w:r>
            <w:proofErr w:type="gramStart"/>
            <w:r w:rsidRPr="0025226A">
              <w:rPr>
                <w:sz w:val="22"/>
              </w:rPr>
              <w:t>improve</w:t>
            </w:r>
            <w:proofErr w:type="gramEnd"/>
            <w:r w:rsidRPr="0025226A">
              <w:rPr>
                <w:sz w:val="22"/>
              </w:rPr>
              <w:t xml:space="preserve">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7. Cholera + TB.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8. Tenements = bad living conditions.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9. Major pollution.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10. Increase in pop = more food.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11. Enclosu</w:t>
            </w:r>
            <w:r w:rsidRPr="0025226A">
              <w:rPr>
                <w:sz w:val="22"/>
              </w:rPr>
              <w:t xml:space="preserve">re movement = common area gone.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12. New sources of energy = steam, petroleum.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13. New materials = steel.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14. Interchangeable parts.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15. Steam locomotive.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16. Birth of middle class. 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Spanish Flu = Global epidemic.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2. Guest workers = labor shortages</w:t>
            </w:r>
            <w:r w:rsidRPr="0025226A">
              <w:rPr>
                <w:sz w:val="22"/>
              </w:rPr>
              <w:t xml:space="preserve">, seek workers from outside = low wages &amp; discrimination.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WWII = total war, civilians as targets.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Blitzkrieg.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5. Poverty, shortage of food, clothing.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Holocaust.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7. Welfare systems, econ prosperity, scientific +tech = advance.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8. Emphasize con</w:t>
            </w:r>
            <w:r w:rsidRPr="0025226A">
              <w:rPr>
                <w:sz w:val="22"/>
              </w:rPr>
              <w:t xml:space="preserve">sumerism. </w:t>
            </w:r>
          </w:p>
        </w:tc>
      </w:tr>
      <w:tr w:rsidR="0025226A" w:rsidRPr="0025226A">
        <w:tc>
          <w:tcPr>
            <w:tcW w:w="2043" w:type="dxa"/>
          </w:tcPr>
          <w:p w:rsidR="0025226A" w:rsidRPr="0025226A" w:rsidRDefault="00A83B6C" w:rsidP="0025226A">
            <w:pPr>
              <w:jc w:val="center"/>
              <w:rPr>
                <w:sz w:val="22"/>
              </w:rPr>
            </w:pPr>
            <w:r w:rsidRPr="0025226A">
              <w:rPr>
                <w:sz w:val="22"/>
              </w:rPr>
              <w:lastRenderedPageBreak/>
              <w:t>Eastern Europe</w:t>
            </w: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Roman Empire: initially empire expands, large landowners use slaves, cities overcrowded = displaced small farms.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Reliance on slavery = tech fall behind.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Science: Pythagoras, Hippocrates: Father of medicine.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7. Mov</w:t>
            </w:r>
            <w:r w:rsidRPr="0025226A">
              <w:rPr>
                <w:sz w:val="22"/>
              </w:rPr>
              <w:t xml:space="preserve">ement of Huns+Germans – Great Age of Migrations.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8. Huns to Mongolia.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9. Germans = along Roman frontier.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10. Germanic peoples = defeat Rome.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11. Rome Collapse = internal + external. </w:t>
            </w:r>
          </w:p>
          <w:p w:rsidR="0025226A" w:rsidRPr="0025226A" w:rsidRDefault="00A83B6C" w:rsidP="0025226A">
            <w:pPr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Byzantine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Coined $.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Between medit and Black Seas. 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4. Ri</w:t>
            </w:r>
            <w:r w:rsidRPr="0025226A">
              <w:rPr>
                <w:sz w:val="22"/>
              </w:rPr>
              <w:t xml:space="preserve">se of towns, enclosure of open fields.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proofErr w:type="gramStart"/>
            <w:r w:rsidRPr="0025226A">
              <w:rPr>
                <w:sz w:val="22"/>
              </w:rPr>
              <w:t>1.Trade</w:t>
            </w:r>
            <w:proofErr w:type="gramEnd"/>
            <w:r w:rsidRPr="0025226A">
              <w:rPr>
                <w:sz w:val="22"/>
              </w:rPr>
              <w:t xml:space="preserve"> with nomads of Central Asia.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Cossacks: recruited peasants.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Russia = isolated from West, pushed eastward.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Not part of Renaissance.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Catherine the Great = enforced serfdom.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Emancipation of se</w:t>
            </w:r>
            <w:r w:rsidRPr="0025226A">
              <w:rPr>
                <w:sz w:val="22"/>
              </w:rPr>
              <w:t xml:space="preserve">rfs = but still have to work on land to pay off, so not really free.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2. Not industrializing.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Not borrowing from West Euro = fairly isolated. </w:t>
            </w:r>
          </w:p>
          <w:p w:rsidR="0025226A" w:rsidRPr="0025226A" w:rsidRDefault="00A83B6C" w:rsidP="0025226A">
            <w:pPr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Refugees = displaced during WWII.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2. Pull: Economy + politics = repressive.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3. WWI = destruction of easte</w:t>
            </w:r>
            <w:r w:rsidRPr="0025226A">
              <w:rPr>
                <w:sz w:val="22"/>
              </w:rPr>
              <w:t xml:space="preserve">rn Euro empires.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Communism.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Political instability.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Russia lost Latvia, Lithuania, Estonia, </w:t>
            </w:r>
            <w:proofErr w:type="gramStart"/>
            <w:r w:rsidRPr="0025226A">
              <w:rPr>
                <w:sz w:val="22"/>
              </w:rPr>
              <w:t>Poland</w:t>
            </w:r>
            <w:proofErr w:type="gramEnd"/>
            <w:r w:rsidRPr="0025226A">
              <w:rPr>
                <w:sz w:val="22"/>
              </w:rPr>
              <w:t xml:space="preserve">. </w:t>
            </w:r>
          </w:p>
        </w:tc>
      </w:tr>
      <w:tr w:rsidR="0025226A" w:rsidRPr="0025226A">
        <w:tc>
          <w:tcPr>
            <w:tcW w:w="2043" w:type="dxa"/>
          </w:tcPr>
          <w:p w:rsidR="0025226A" w:rsidRPr="0025226A" w:rsidRDefault="00A83B6C" w:rsidP="0025226A">
            <w:pPr>
              <w:jc w:val="center"/>
              <w:rPr>
                <w:sz w:val="22"/>
              </w:rPr>
            </w:pPr>
            <w:r w:rsidRPr="0025226A">
              <w:rPr>
                <w:sz w:val="22"/>
              </w:rPr>
              <w:t>South Asia</w:t>
            </w: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India: millet &amp; barley.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Indus Civ.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India tech: pi, zero, Arabic # system.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Aryan Invaders = base class on race.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5.</w:t>
            </w:r>
            <w:r w:rsidRPr="0025226A">
              <w:rPr>
                <w:sz w:val="22"/>
              </w:rPr>
              <w:t xml:space="preserve"> Hinduism = caste system.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6. Indus Collapse: external.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Mughal India = Gunpowder Empire = use weapons to maintain regional power.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Conflict between Hindus &amp; Muslims.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Decline of power = vulnerable to outside influence.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4. Brit East India Compa</w:t>
            </w:r>
            <w:r w:rsidRPr="0025226A">
              <w:rPr>
                <w:sz w:val="22"/>
              </w:rPr>
              <w:t xml:space="preserve">ny.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India = learn western value.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2. Colonized.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India: Brits = build roads &amp; canals, urbanization increased.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Paving path toward independence = Indian National Congress.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India &amp; Pakistan = split = 1000’s pep displaced.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Arab-Israeli War = </w:t>
            </w:r>
            <w:r w:rsidRPr="0025226A">
              <w:rPr>
                <w:sz w:val="22"/>
              </w:rPr>
              <w:t xml:space="preserve">hundreds of thousands of Palestinians. 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India Green Movement.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Migration from South Asia to Arab oil-producing nations. </w:t>
            </w:r>
          </w:p>
        </w:tc>
      </w:tr>
      <w:tr w:rsidR="0025226A" w:rsidRPr="0025226A">
        <w:tc>
          <w:tcPr>
            <w:tcW w:w="2043" w:type="dxa"/>
          </w:tcPr>
          <w:p w:rsidR="0025226A" w:rsidRPr="0025226A" w:rsidRDefault="00A83B6C" w:rsidP="0025226A">
            <w:pPr>
              <w:jc w:val="center"/>
              <w:rPr>
                <w:sz w:val="22"/>
              </w:rPr>
            </w:pPr>
            <w:r w:rsidRPr="0025226A">
              <w:rPr>
                <w:sz w:val="22"/>
              </w:rPr>
              <w:t>Latin America</w:t>
            </w: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Maize, beans, squash. 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Mesoamerica + Andean South America = slavery. </w:t>
            </w:r>
          </w:p>
          <w:p w:rsidR="0025226A" w:rsidRPr="0025226A" w:rsidRDefault="00A83B6C" w:rsidP="0025226A">
            <w:pPr>
              <w:rPr>
                <w:sz w:val="22"/>
              </w:rPr>
            </w:pPr>
          </w:p>
          <w:p w:rsidR="0025226A" w:rsidRPr="0025226A" w:rsidRDefault="00A83B6C" w:rsidP="0025226A">
            <w:pPr>
              <w:rPr>
                <w:sz w:val="22"/>
              </w:rPr>
            </w:pPr>
          </w:p>
          <w:p w:rsidR="0025226A" w:rsidRPr="0025226A" w:rsidRDefault="00A83B6C" w:rsidP="0025226A">
            <w:pPr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Aztecs = tribute empire = </w:t>
            </w:r>
            <w:r w:rsidRPr="0025226A">
              <w:rPr>
                <w:sz w:val="22"/>
              </w:rPr>
              <w:t xml:space="preserve">sacrifice people.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Maya, Aztecs, Incas = agricultural societies, peasants + slaves.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Maya: Pyramids, cotton + maize, ridged field system.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Aztec: Pyramids, Chinampas, maize &amp; </w:t>
            </w:r>
            <w:r w:rsidRPr="0025226A">
              <w:rPr>
                <w:sz w:val="22"/>
              </w:rPr>
              <w:lastRenderedPageBreak/>
              <w:t xml:space="preserve">beans, large urban capital.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5. Inca: communication through roads, terra</w:t>
            </w:r>
            <w:r w:rsidRPr="0025226A">
              <w:rPr>
                <w:sz w:val="22"/>
              </w:rPr>
              <w:t xml:space="preserve">ce farming, animal husbandry. </w:t>
            </w:r>
          </w:p>
          <w:p w:rsidR="0025226A" w:rsidRPr="0025226A" w:rsidRDefault="00A83B6C" w:rsidP="0025226A">
            <w:pPr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lastRenderedPageBreak/>
              <w:t>1. Measles.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Monoculture.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Domestication of animals.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Exploitation of natural resources.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Columbian exchange.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Pop increase.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7. Horses = new method of labor.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lastRenderedPageBreak/>
              <w:t xml:space="preserve">8. Encomienda system = Am Feudalism. 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9. Food: sq</w:t>
            </w:r>
            <w:r w:rsidRPr="0025226A">
              <w:rPr>
                <w:sz w:val="22"/>
              </w:rPr>
              <w:t xml:space="preserve">uash, beans, corn, potatoes, cacao = population growth.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10. Euro disease </w:t>
            </w:r>
            <w:proofErr w:type="gramStart"/>
            <w:r w:rsidRPr="0025226A">
              <w:rPr>
                <w:sz w:val="22"/>
              </w:rPr>
              <w:t>kill</w:t>
            </w:r>
            <w:proofErr w:type="gramEnd"/>
            <w:r w:rsidRPr="0025226A">
              <w:rPr>
                <w:sz w:val="22"/>
              </w:rPr>
              <w:t xml:space="preserve"> Ams.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11. Huge Estates = Haciendas.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lastRenderedPageBreak/>
              <w:t xml:space="preserve">1. Colonized = used as slaves.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Monoculture = destroy land.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Boundary = total disregard for societies that existed before. </w:t>
            </w:r>
          </w:p>
          <w:p w:rsidR="0025226A" w:rsidRPr="0025226A" w:rsidRDefault="00A83B6C" w:rsidP="0025226A">
            <w:pPr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Massiv</w:t>
            </w:r>
            <w:r w:rsidRPr="0025226A">
              <w:rPr>
                <w:sz w:val="22"/>
              </w:rPr>
              <w:t>e Urbanization.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Bad living + working conditions.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Import Substitution.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Immigration w/in and to US – legal &amp; illegal.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Pep </w:t>
            </w:r>
            <w:proofErr w:type="gramStart"/>
            <w:r w:rsidRPr="0025226A">
              <w:rPr>
                <w:sz w:val="22"/>
              </w:rPr>
              <w:t>live</w:t>
            </w:r>
            <w:proofErr w:type="gramEnd"/>
            <w:r w:rsidRPr="0025226A">
              <w:rPr>
                <w:sz w:val="22"/>
              </w:rPr>
              <w:t xml:space="preserve"> in shantytowns.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Settlements incorporated into city.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lastRenderedPageBreak/>
              <w:t xml:space="preserve">7. Migration for employment.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8. Urbanized peasants = no ac</w:t>
            </w:r>
            <w:r w:rsidRPr="0025226A">
              <w:rPr>
                <w:sz w:val="22"/>
              </w:rPr>
              <w:t xml:space="preserve">cess to industry. </w:t>
            </w:r>
          </w:p>
        </w:tc>
      </w:tr>
      <w:tr w:rsidR="0025226A" w:rsidRPr="0025226A">
        <w:tc>
          <w:tcPr>
            <w:tcW w:w="2043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lastRenderedPageBreak/>
              <w:t xml:space="preserve">       Middle East</w:t>
            </w: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Mesopotamia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Arabs = captured slaves &amp; force into bondage.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Trade with Africa – Swahili Coast.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Abbasid Caliphate = lose power.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Gunpowder empires: ottoman, safavid.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3. Influence Ren in Euro = go ba</w:t>
            </w:r>
            <w:r w:rsidRPr="0025226A">
              <w:rPr>
                <w:sz w:val="22"/>
              </w:rPr>
              <w:t xml:space="preserve">ck to ideas of Greek and Romans.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Ottoman Empire = Middle Eastern Question.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Want to keep stable or else will be chaos.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3. Balkan Crisis.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Egypt + North Africa taken from Ottoman Empire.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Forced migration due to Peace of Paris – Turks to Turkey</w:t>
            </w:r>
            <w:r w:rsidRPr="0025226A">
              <w:rPr>
                <w:sz w:val="22"/>
              </w:rPr>
              <w:t xml:space="preserve">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Pop increase.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Ethnic divisions.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Military coups.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5. Pop explosion.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Poverty.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7. Lack of fresh water. </w:t>
            </w:r>
          </w:p>
        </w:tc>
      </w:tr>
      <w:tr w:rsidR="0025226A" w:rsidRPr="0025226A">
        <w:tc>
          <w:tcPr>
            <w:tcW w:w="2043" w:type="dxa"/>
          </w:tcPr>
          <w:p w:rsidR="0025226A" w:rsidRPr="0025226A" w:rsidRDefault="00A83B6C" w:rsidP="0025226A">
            <w:pPr>
              <w:rPr>
                <w:bCs/>
                <w:sz w:val="22"/>
              </w:rPr>
            </w:pPr>
            <w:r w:rsidRPr="0025226A">
              <w:rPr>
                <w:bCs/>
                <w:sz w:val="22"/>
              </w:rPr>
              <w:t xml:space="preserve">         Africa</w:t>
            </w: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East Africa = 1</w:t>
            </w:r>
            <w:r w:rsidRPr="0025226A">
              <w:rPr>
                <w:sz w:val="22"/>
                <w:vertAlign w:val="superscript"/>
              </w:rPr>
              <w:t>st</w:t>
            </w:r>
            <w:r w:rsidRPr="0025226A">
              <w:rPr>
                <w:sz w:val="22"/>
              </w:rPr>
              <w:t xml:space="preserve"> to migrate = search for food. 2. Green Sahara = dries up, seeds to forests.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3. Plantains, bean</w:t>
            </w:r>
            <w:r w:rsidRPr="0025226A">
              <w:rPr>
                <w:sz w:val="22"/>
              </w:rPr>
              <w:t>s, squash.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Egypt = Nile River. </w:t>
            </w:r>
          </w:p>
          <w:p w:rsidR="0025226A" w:rsidRPr="0025226A" w:rsidRDefault="00A83B6C" w:rsidP="0025226A">
            <w:pPr>
              <w:rPr>
                <w:sz w:val="22"/>
              </w:rPr>
            </w:pPr>
          </w:p>
          <w:p w:rsidR="0025226A" w:rsidRPr="0025226A" w:rsidRDefault="00A83B6C" w:rsidP="0025226A">
            <w:pPr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Bantu Migration – change pop from hunter-gatherer to agricultural based.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Farming + </w:t>
            </w:r>
            <w:proofErr w:type="gramStart"/>
            <w:r w:rsidRPr="0025226A">
              <w:rPr>
                <w:sz w:val="22"/>
              </w:rPr>
              <w:t>pastoralism,</w:t>
            </w:r>
            <w:proofErr w:type="gramEnd"/>
            <w:r w:rsidRPr="0025226A">
              <w:rPr>
                <w:sz w:val="22"/>
              </w:rPr>
              <w:t xml:space="preserve"> follow Congo river, spread knowledge of iron-working.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Atlantic slave trade = slaves taken from Africa = deplete p</w:t>
            </w:r>
            <w:r w:rsidRPr="0025226A">
              <w:rPr>
                <w:sz w:val="22"/>
              </w:rPr>
              <w:t>opulation.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Triangular Slave Trade – slaves from Af in Middle Passage = many died, Euro give guns to Af.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 Euro &amp; Africa in Columbian exchange= horses, pigs, goats, chili peppers, sugar cane. 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Africans = separated from families. </w:t>
            </w:r>
          </w:p>
          <w:p w:rsidR="0025226A" w:rsidRPr="0025226A" w:rsidRDefault="00A83B6C" w:rsidP="0025226A">
            <w:pPr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1. Islamic state</w:t>
            </w:r>
            <w:r w:rsidRPr="0025226A">
              <w:rPr>
                <w:sz w:val="22"/>
              </w:rPr>
              <w:t xml:space="preserve">s of West Africa = keeps slaves.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End of Atlantic Slave Trade, but 2 </w:t>
            </w:r>
            <w:proofErr w:type="gramStart"/>
            <w:r w:rsidRPr="0025226A">
              <w:rPr>
                <w:sz w:val="22"/>
              </w:rPr>
              <w:t>mill</w:t>
            </w:r>
            <w:proofErr w:type="gramEnd"/>
            <w:r w:rsidRPr="0025226A">
              <w:rPr>
                <w:sz w:val="22"/>
              </w:rPr>
              <w:t xml:space="preserve"> still traded.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Loss of pop from trade.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Intro of guns = increase likelihood of inter-tribal war.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Sierra Leone + Liberia = safe haven for slaves.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6. Cotton gin = need mor</w:t>
            </w:r>
            <w:r w:rsidRPr="0025226A">
              <w:rPr>
                <w:sz w:val="22"/>
              </w:rPr>
              <w:t>e slaves to work.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7. Scramble for Africa.  </w:t>
            </w:r>
          </w:p>
          <w:p w:rsidR="0025226A" w:rsidRPr="0025226A" w:rsidRDefault="00A83B6C" w:rsidP="0025226A">
            <w:pPr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Legacies of colonization.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Civil wars between ethnic groups.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Population explosion.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Low per capita income.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Lack on capital for infrastructure.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Urbanization.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7. Huge debtloads.</w:t>
            </w:r>
          </w:p>
          <w:p w:rsidR="0025226A" w:rsidRPr="0025226A" w:rsidRDefault="00A83B6C" w:rsidP="0025226A">
            <w:pPr>
              <w:rPr>
                <w:sz w:val="22"/>
              </w:rPr>
            </w:pPr>
          </w:p>
        </w:tc>
      </w:tr>
      <w:tr w:rsidR="0025226A" w:rsidRPr="0025226A">
        <w:tc>
          <w:tcPr>
            <w:tcW w:w="2043" w:type="dxa"/>
          </w:tcPr>
          <w:p w:rsidR="0025226A" w:rsidRPr="0025226A" w:rsidRDefault="00A83B6C" w:rsidP="0025226A">
            <w:pPr>
              <w:rPr>
                <w:b/>
                <w:bCs/>
                <w:sz w:val="22"/>
              </w:rPr>
            </w:pPr>
          </w:p>
          <w:p w:rsidR="0025226A" w:rsidRPr="0025226A" w:rsidRDefault="00A83B6C" w:rsidP="0025226A">
            <w:pPr>
              <w:rPr>
                <w:b/>
                <w:bCs/>
                <w:sz w:val="22"/>
              </w:rPr>
            </w:pPr>
            <w:r w:rsidRPr="0025226A">
              <w:rPr>
                <w:b/>
                <w:bCs/>
                <w:sz w:val="22"/>
              </w:rPr>
              <w:t>Major Them</w:t>
            </w:r>
            <w:r w:rsidRPr="0025226A">
              <w:rPr>
                <w:b/>
                <w:bCs/>
                <w:sz w:val="22"/>
              </w:rPr>
              <w:t>es/Turning Points</w:t>
            </w: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  <w:p w:rsidR="0025226A" w:rsidRPr="0025226A" w:rsidRDefault="00A83B6C" w:rsidP="0025226A">
            <w:pPr>
              <w:jc w:val="center"/>
              <w:rPr>
                <w:sz w:val="22"/>
              </w:rPr>
            </w:pP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b/>
                <w:sz w:val="22"/>
              </w:rPr>
            </w:pPr>
          </w:p>
          <w:p w:rsidR="0025226A" w:rsidRPr="0025226A" w:rsidRDefault="00A83B6C" w:rsidP="0025226A">
            <w:pPr>
              <w:rPr>
                <w:b/>
                <w:sz w:val="22"/>
              </w:rPr>
            </w:pPr>
            <w:r w:rsidRPr="0025226A">
              <w:rPr>
                <w:b/>
                <w:sz w:val="22"/>
              </w:rPr>
              <w:t xml:space="preserve">Applies to all: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Ice Age = big game gone &amp; usable land.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2. Alter skin color &amp; Race type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Environ = more suitable for growing crops so settle down.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4. Diet better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3 classical emps: pep live closely now &amp; settle </w:t>
            </w:r>
            <w:r w:rsidRPr="0025226A">
              <w:rPr>
                <w:sz w:val="22"/>
              </w:rPr>
              <w:lastRenderedPageBreak/>
              <w:t>next to rivers</w:t>
            </w:r>
            <w:r w:rsidRPr="0025226A">
              <w:rPr>
                <w:sz w:val="22"/>
              </w:rPr>
              <w:t>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6. Milder conditions, warmer temps, higher ocean levels.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7. Foraging vs. Pastoral societies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8. Foraging = disease, famine, natural disasters, no permanent shelters, limit on how much land can feed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9. Pastoral: domesticate animals, mountain regions, insu</w:t>
            </w:r>
            <w:r w:rsidRPr="0025226A">
              <w:rPr>
                <w:sz w:val="22"/>
              </w:rPr>
              <w:t xml:space="preserve">fficient rainfall, </w:t>
            </w:r>
            <w:proofErr w:type="gramStart"/>
            <w:r w:rsidRPr="0025226A">
              <w:rPr>
                <w:sz w:val="22"/>
              </w:rPr>
              <w:t>small</w:t>
            </w:r>
            <w:proofErr w:type="gramEnd"/>
            <w:r w:rsidRPr="0025226A">
              <w:rPr>
                <w:sz w:val="22"/>
              </w:rPr>
              <w:t xml:space="preserve"> scale agri.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10. Migratory vs. slash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 </w:t>
            </w:r>
            <w:proofErr w:type="gramStart"/>
            <w:r w:rsidRPr="0025226A">
              <w:rPr>
                <w:sz w:val="22"/>
              </w:rPr>
              <w:t>and</w:t>
            </w:r>
            <w:proofErr w:type="gramEnd"/>
            <w:r w:rsidRPr="0025226A">
              <w:rPr>
                <w:sz w:val="22"/>
              </w:rPr>
              <w:t xml:space="preserve"> burn.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11. Irrigation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12. Fermentation of alcoholic beverages.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13. Create cities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14. Land = reconfigured to fit needs of humans – divert water, clear land for farming, roads built, build mon</w:t>
            </w:r>
            <w:r w:rsidRPr="0025226A">
              <w:rPr>
                <w:sz w:val="22"/>
              </w:rPr>
              <w:t xml:space="preserve">uments.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15. Religious diffusion.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lastRenderedPageBreak/>
              <w:t xml:space="preserve">1. Atlantic Slave Trade.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Crusades = huge migration of people.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Urban growth.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Rise of nation states = rivalry between nations for territory.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2. World Trade.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Columbian exchange – disease = unintended part = </w:t>
            </w:r>
            <w:r w:rsidRPr="0025226A">
              <w:rPr>
                <w:sz w:val="22"/>
              </w:rPr>
              <w:t xml:space="preserve">bubonic plague. 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Growth of urban population == famine, enclosure movements.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Industrialization.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2. End of Atlantic Slave trade.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Colonization.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Asians + Africans = provide labor.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New Birth rate patterns in Western Euro.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6. Raw materials =</w:t>
            </w:r>
            <w:r w:rsidRPr="0025226A">
              <w:rPr>
                <w:sz w:val="22"/>
              </w:rPr>
              <w:t xml:space="preserve"> depleting.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7. Increased pollution. </w:t>
            </w:r>
          </w:p>
        </w:tc>
        <w:tc>
          <w:tcPr>
            <w:tcW w:w="2529" w:type="dxa"/>
          </w:tcPr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1. Immigration.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2. Threat to environment = deforestation.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3. Global warming.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4. Warfare: WWI WWII – people=homeless, chemical warfare.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5. Terrorism.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6. NGOs – Green Peace &amp; WWF.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7. Communication revolution = world</w:t>
            </w:r>
            <w:r w:rsidRPr="0025226A">
              <w:rPr>
                <w:sz w:val="22"/>
              </w:rPr>
              <w:t xml:space="preserve"> closer </w:t>
            </w:r>
            <w:r w:rsidRPr="0025226A">
              <w:rPr>
                <w:sz w:val="22"/>
              </w:rPr>
              <w:lastRenderedPageBreak/>
              <w:t xml:space="preserve">together.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8. Dictatorial regimes = killed many people.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9. Separation of ethnic groups.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10. Cold War: World = divided between US &amp; USSR.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>11. Globalization: relocation to new cities/countries, find cheapest labor, lower wages, sudden unemployment</w:t>
            </w:r>
            <w:r w:rsidRPr="0025226A">
              <w:rPr>
                <w:sz w:val="22"/>
              </w:rPr>
              <w:t xml:space="preserve">. </w:t>
            </w:r>
          </w:p>
          <w:p w:rsidR="0025226A" w:rsidRPr="0025226A" w:rsidRDefault="00A83B6C" w:rsidP="0025226A">
            <w:pPr>
              <w:rPr>
                <w:sz w:val="22"/>
              </w:rPr>
            </w:pPr>
            <w:r w:rsidRPr="0025226A">
              <w:rPr>
                <w:sz w:val="22"/>
              </w:rPr>
              <w:t xml:space="preserve">12. Xenaphobia. </w:t>
            </w:r>
          </w:p>
        </w:tc>
      </w:tr>
    </w:tbl>
    <w:p w:rsidR="0025226A" w:rsidRPr="0025226A" w:rsidRDefault="00A83B6C" w:rsidP="0025226A">
      <w:pPr>
        <w:rPr>
          <w:sz w:val="22"/>
        </w:rPr>
      </w:pPr>
    </w:p>
    <w:sectPr w:rsidR="0025226A" w:rsidRPr="0025226A" w:rsidSect="0025226A">
      <w:pgSz w:w="15840" w:h="12240" w:orient="landscape"/>
      <w:pgMar w:top="360" w:right="547" w:bottom="36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8C"/>
    <w:multiLevelType w:val="hybridMultilevel"/>
    <w:tmpl w:val="9CEA42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B136F"/>
    <w:multiLevelType w:val="hybridMultilevel"/>
    <w:tmpl w:val="20CA4F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F1E72"/>
    <w:multiLevelType w:val="hybridMultilevel"/>
    <w:tmpl w:val="E22687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35A40"/>
    <w:multiLevelType w:val="hybridMultilevel"/>
    <w:tmpl w:val="D61CAD90"/>
    <w:lvl w:ilvl="0" w:tplc="3D90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929FA"/>
    <w:multiLevelType w:val="hybridMultilevel"/>
    <w:tmpl w:val="07FCC8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B3897"/>
    <w:multiLevelType w:val="hybridMultilevel"/>
    <w:tmpl w:val="247E46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776AB"/>
    <w:multiLevelType w:val="hybridMultilevel"/>
    <w:tmpl w:val="A3C8B776"/>
    <w:lvl w:ilvl="0" w:tplc="04E8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D0B76"/>
    <w:multiLevelType w:val="hybridMultilevel"/>
    <w:tmpl w:val="A524E3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D56C0"/>
    <w:multiLevelType w:val="hybridMultilevel"/>
    <w:tmpl w:val="B52E14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E5B64"/>
    <w:multiLevelType w:val="hybridMultilevel"/>
    <w:tmpl w:val="A0B0FE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E1429"/>
    <w:multiLevelType w:val="hybridMultilevel"/>
    <w:tmpl w:val="074EA6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F10CF"/>
    <w:multiLevelType w:val="hybridMultilevel"/>
    <w:tmpl w:val="A4608A12"/>
    <w:lvl w:ilvl="0" w:tplc="119C46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A2C5D8B"/>
    <w:multiLevelType w:val="hybridMultilevel"/>
    <w:tmpl w:val="5DE693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D1CCB"/>
    <w:multiLevelType w:val="hybridMultilevel"/>
    <w:tmpl w:val="DC44BE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81019"/>
    <w:multiLevelType w:val="hybridMultilevel"/>
    <w:tmpl w:val="EDC88F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06FA3"/>
    <w:multiLevelType w:val="hybridMultilevel"/>
    <w:tmpl w:val="306AA2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F14C2"/>
    <w:multiLevelType w:val="hybridMultilevel"/>
    <w:tmpl w:val="CF4054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C41A20"/>
    <w:rsid w:val="00A8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roselynf.coyne</cp:lastModifiedBy>
  <cp:revision>2</cp:revision>
  <dcterms:created xsi:type="dcterms:W3CDTF">2013-11-08T13:18:00Z</dcterms:created>
  <dcterms:modified xsi:type="dcterms:W3CDTF">2013-11-08T13:18:00Z</dcterms:modified>
</cp:coreProperties>
</file>